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C573" w14:textId="77777777" w:rsidR="00F95CA9" w:rsidRPr="00F95CA9" w:rsidRDefault="00F95CA9" w:rsidP="00F95CA9">
      <w:pPr>
        <w:pStyle w:val="Stopka"/>
        <w:jc w:val="center"/>
        <w:rPr>
          <w:rStyle w:val="markedcontent"/>
          <w:rFonts w:ascii="Calibri" w:hAnsi="Calibri" w:cs="Calibri"/>
          <w:sz w:val="20"/>
          <w:szCs w:val="20"/>
        </w:rPr>
      </w:pPr>
      <w:r w:rsidRPr="00F95CA9">
        <w:rPr>
          <w:rFonts w:ascii="Calibri" w:hAnsi="Calibri" w:cs="Calibri"/>
          <w:b/>
          <w:sz w:val="20"/>
          <w:szCs w:val="20"/>
        </w:rPr>
        <w:t>FORMULARZ ZGŁOSZENIOWY – TUTORING</w:t>
      </w:r>
      <w:r w:rsidRPr="00F95CA9">
        <w:rPr>
          <w:rFonts w:ascii="Calibri" w:hAnsi="Calibri" w:cs="Calibri"/>
          <w:b/>
          <w:sz w:val="20"/>
          <w:szCs w:val="20"/>
        </w:rPr>
        <w:br/>
      </w:r>
      <w:r w:rsidRPr="00F95CA9">
        <w:rPr>
          <w:rFonts w:ascii="Calibri" w:hAnsi="Calibri" w:cs="Calibri"/>
          <w:sz w:val="20"/>
          <w:szCs w:val="20"/>
        </w:rPr>
        <w:t xml:space="preserve">w projekcie </w:t>
      </w:r>
      <w:r w:rsidRPr="00F95CA9">
        <w:rPr>
          <w:rStyle w:val="markedcontent"/>
          <w:rFonts w:ascii="Calibri" w:hAnsi="Calibri" w:cs="Calibri"/>
          <w:sz w:val="20"/>
          <w:szCs w:val="20"/>
        </w:rPr>
        <w:t>„Zostaję w UTH” nr FERS.01.05-IP.08-0164/25</w:t>
      </w:r>
    </w:p>
    <w:p w14:paraId="5CACA232" w14:textId="77777777" w:rsidR="00F95CA9" w:rsidRPr="00F95CA9" w:rsidRDefault="00F95CA9" w:rsidP="00F95CA9">
      <w:pPr>
        <w:pStyle w:val="Stopka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457" w:type="dxa"/>
        <w:tblInd w:w="-714" w:type="dxa"/>
        <w:tblLook w:val="04A0" w:firstRow="1" w:lastRow="0" w:firstColumn="1" w:lastColumn="0" w:noHBand="0" w:noVBand="1"/>
      </w:tblPr>
      <w:tblGrid>
        <w:gridCol w:w="3119"/>
        <w:gridCol w:w="2553"/>
        <w:gridCol w:w="2187"/>
        <w:gridCol w:w="2598"/>
      </w:tblGrid>
      <w:tr w:rsidR="00F95CA9" w:rsidRPr="00F95CA9" w14:paraId="0C0D9D62" w14:textId="77777777" w:rsidTr="00FB7606">
        <w:tc>
          <w:tcPr>
            <w:tcW w:w="10457" w:type="dxa"/>
            <w:gridSpan w:val="4"/>
            <w:shd w:val="pct10" w:color="auto" w:fill="auto"/>
          </w:tcPr>
          <w:p w14:paraId="65D734B3" w14:textId="77777777" w:rsidR="00F95CA9" w:rsidRPr="00F95CA9" w:rsidRDefault="00F95CA9" w:rsidP="00FB760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95CA9">
              <w:rPr>
                <w:rFonts w:ascii="Calibri" w:hAnsi="Calibri" w:cs="Calibri"/>
                <w:b/>
                <w:i/>
                <w:sz w:val="20"/>
                <w:szCs w:val="20"/>
              </w:rPr>
              <w:t>A. Dane osobowe Studenta</w:t>
            </w:r>
          </w:p>
        </w:tc>
      </w:tr>
      <w:tr w:rsidR="00F95CA9" w:rsidRPr="00F95CA9" w14:paraId="2160D1CD" w14:textId="77777777" w:rsidTr="00FB7606">
        <w:tc>
          <w:tcPr>
            <w:tcW w:w="5672" w:type="dxa"/>
            <w:gridSpan w:val="2"/>
            <w:shd w:val="pct10" w:color="auto" w:fill="auto"/>
          </w:tcPr>
          <w:p w14:paraId="015B70BA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4785" w:type="dxa"/>
            <w:gridSpan w:val="2"/>
            <w:shd w:val="pct10" w:color="auto" w:fill="auto"/>
          </w:tcPr>
          <w:p w14:paraId="2C0044EC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</w:tr>
      <w:tr w:rsidR="00F95CA9" w:rsidRPr="00F95CA9" w14:paraId="73F265EF" w14:textId="77777777" w:rsidTr="00FB7606">
        <w:trPr>
          <w:trHeight w:val="454"/>
        </w:trPr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14:paraId="1A5D7011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ermStart w:id="1860728819" w:edGrp="everyone" w:colFirst="1" w:colLast="1"/>
            <w:permStart w:id="837385242" w:edGrp="everyone" w:colFirst="0" w:colLast="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0DA0FC0E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permEnd w:id="1860728819"/>
      <w:permEnd w:id="837385242"/>
      <w:tr w:rsidR="00F95CA9" w:rsidRPr="00F95CA9" w14:paraId="12073B89" w14:textId="77777777" w:rsidTr="00FB7606">
        <w:tc>
          <w:tcPr>
            <w:tcW w:w="1045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353D76E7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Kierunek studiów</w:t>
            </w:r>
          </w:p>
        </w:tc>
      </w:tr>
      <w:tr w:rsidR="00F95CA9" w:rsidRPr="00F95CA9" w14:paraId="69605676" w14:textId="77777777" w:rsidTr="00FB7606">
        <w:trPr>
          <w:trHeight w:val="454"/>
        </w:trPr>
        <w:tc>
          <w:tcPr>
            <w:tcW w:w="10457" w:type="dxa"/>
            <w:gridSpan w:val="4"/>
            <w:shd w:val="clear" w:color="auto" w:fill="auto"/>
          </w:tcPr>
          <w:p w14:paraId="3A83B26A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ermStart w:id="2095080204" w:edGrp="everyone" w:colFirst="0" w:colLast="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F95CA9" w:rsidRPr="00F95CA9" w14:paraId="012D585B" w14:textId="77777777" w:rsidTr="00FB7606">
        <w:trPr>
          <w:trHeight w:val="135"/>
        </w:trPr>
        <w:tc>
          <w:tcPr>
            <w:tcW w:w="567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FE1D16C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Numer albumu</w:t>
            </w:r>
            <w:permEnd w:id="2095080204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52BECF0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Rok studiów</w:t>
            </w:r>
          </w:p>
        </w:tc>
      </w:tr>
      <w:tr w:rsidR="00F95CA9" w:rsidRPr="00F95CA9" w14:paraId="04AAA260" w14:textId="77777777" w:rsidTr="00FB7606">
        <w:trPr>
          <w:trHeight w:val="454"/>
        </w:trPr>
        <w:tc>
          <w:tcPr>
            <w:tcW w:w="5672" w:type="dxa"/>
            <w:gridSpan w:val="2"/>
            <w:shd w:val="clear" w:color="auto" w:fill="auto"/>
          </w:tcPr>
          <w:p w14:paraId="43A35222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ermStart w:id="515467121" w:edGrp="everyone" w:colFirst="0" w:colLast="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2187" w:type="dxa"/>
            <w:tcBorders>
              <w:right w:val="nil"/>
            </w:tcBorders>
            <w:shd w:val="clear" w:color="auto" w:fill="auto"/>
          </w:tcPr>
          <w:p w14:paraId="6B92A93C" w14:textId="77777777" w:rsidR="00F95CA9" w:rsidRPr="00F95CA9" w:rsidRDefault="00F95CA9" w:rsidP="00F95CA9">
            <w:pPr>
              <w:spacing w:after="0"/>
              <w:ind w:right="-391"/>
              <w:rPr>
                <w:rFonts w:ascii="Calibri" w:hAnsi="Calibri" w:cs="Calibri"/>
                <w:sz w:val="20"/>
                <w:szCs w:val="20"/>
              </w:rPr>
            </w:pPr>
            <w:permStart w:id="1454656005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</w:t>
            </w:r>
            <w:permEnd w:id="1454656005"/>
          </w:p>
        </w:tc>
        <w:tc>
          <w:tcPr>
            <w:tcW w:w="2598" w:type="dxa"/>
            <w:tcBorders>
              <w:left w:val="nil"/>
            </w:tcBorders>
            <w:shd w:val="clear" w:color="auto" w:fill="auto"/>
            <w:vAlign w:val="center"/>
          </w:tcPr>
          <w:p w14:paraId="747341A7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5CA9" w:rsidRPr="00F95CA9" w14:paraId="6EA5CCCA" w14:textId="77777777" w:rsidTr="00FB7606">
        <w:tc>
          <w:tcPr>
            <w:tcW w:w="567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123F659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permEnd w:id="515467121"/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7BAE7405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F95CA9" w:rsidRPr="00F95CA9" w14:paraId="1A6F677D" w14:textId="77777777" w:rsidTr="00FB7606">
        <w:trPr>
          <w:trHeight w:val="454"/>
        </w:trPr>
        <w:tc>
          <w:tcPr>
            <w:tcW w:w="5672" w:type="dxa"/>
            <w:gridSpan w:val="2"/>
            <w:shd w:val="clear" w:color="auto" w:fill="auto"/>
          </w:tcPr>
          <w:p w14:paraId="69AE4DA7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ermStart w:id="1299609159" w:edGrp="everyone" w:colFirst="0" w:colLast="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2187" w:type="dxa"/>
            <w:tcBorders>
              <w:right w:val="nil"/>
            </w:tcBorders>
            <w:shd w:val="clear" w:color="auto" w:fill="auto"/>
          </w:tcPr>
          <w:p w14:paraId="5EE5EBA3" w14:textId="77777777" w:rsidR="00F95CA9" w:rsidRPr="00F95CA9" w:rsidRDefault="00F95CA9" w:rsidP="00F95CA9">
            <w:pPr>
              <w:spacing w:after="0"/>
              <w:ind w:right="-391"/>
              <w:rPr>
                <w:rFonts w:ascii="Calibri" w:hAnsi="Calibri" w:cs="Calibri"/>
                <w:sz w:val="20"/>
                <w:szCs w:val="20"/>
              </w:rPr>
            </w:pPr>
            <w:permStart w:id="684286062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</w:t>
            </w:r>
            <w:permEnd w:id="684286062"/>
          </w:p>
        </w:tc>
        <w:tc>
          <w:tcPr>
            <w:tcW w:w="2598" w:type="dxa"/>
            <w:tcBorders>
              <w:left w:val="nil"/>
            </w:tcBorders>
            <w:shd w:val="clear" w:color="auto" w:fill="auto"/>
            <w:vAlign w:val="center"/>
          </w:tcPr>
          <w:p w14:paraId="358DC29A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permEnd w:id="1299609159"/>
      <w:tr w:rsidR="00F95CA9" w:rsidRPr="00F95CA9" w14:paraId="4CE909B7" w14:textId="77777777" w:rsidTr="00FB7606">
        <w:trPr>
          <w:trHeight w:val="877"/>
        </w:trPr>
        <w:tc>
          <w:tcPr>
            <w:tcW w:w="10457" w:type="dxa"/>
            <w:gridSpan w:val="4"/>
            <w:shd w:val="pct10" w:color="auto" w:fill="auto"/>
          </w:tcPr>
          <w:p w14:paraId="3EE1DC36" w14:textId="77777777" w:rsidR="00F95CA9" w:rsidRPr="00F95CA9" w:rsidRDefault="00F95CA9" w:rsidP="00FB7606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95CA9">
              <w:rPr>
                <w:rFonts w:ascii="Calibri" w:hAnsi="Calibri" w:cs="Calibri"/>
                <w:b/>
                <w:i/>
                <w:sz w:val="20"/>
                <w:szCs w:val="20"/>
              </w:rPr>
              <w:t>B. Osiągnięcia</w:t>
            </w:r>
          </w:p>
          <w:p w14:paraId="79C9C720" w14:textId="77777777" w:rsidR="00F95CA9" w:rsidRPr="00F95CA9" w:rsidRDefault="00F95CA9" w:rsidP="00FB760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F95CA9">
              <w:rPr>
                <w:rFonts w:ascii="Calibri" w:hAnsi="Calibri" w:cs="Calibri"/>
                <w:i/>
                <w:sz w:val="20"/>
                <w:szCs w:val="20"/>
              </w:rPr>
              <w:t xml:space="preserve">Należy opisać osiągnięcia o charakterze naukowym, artystycznym i/lub społecznym, takie jak m.in.: </w:t>
            </w:r>
          </w:p>
        </w:tc>
      </w:tr>
      <w:tr w:rsidR="00F95CA9" w:rsidRPr="00F95CA9" w14:paraId="18BB9A77" w14:textId="77777777" w:rsidTr="00FB7606">
        <w:trPr>
          <w:trHeight w:val="381"/>
        </w:trPr>
        <w:tc>
          <w:tcPr>
            <w:tcW w:w="10457" w:type="dxa"/>
            <w:gridSpan w:val="4"/>
          </w:tcPr>
          <w:p w14:paraId="23268B52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>Zaznacz właściwe i opisz konkretne dokonania:</w:t>
            </w:r>
          </w:p>
        </w:tc>
      </w:tr>
      <w:permStart w:id="1686396422" w:edGrp="everyone"/>
      <w:tr w:rsidR="00F95CA9" w:rsidRPr="00F95CA9" w14:paraId="25634341" w14:textId="77777777" w:rsidTr="00FB7606">
        <w:trPr>
          <w:trHeight w:val="521"/>
        </w:trPr>
        <w:tc>
          <w:tcPr>
            <w:tcW w:w="10457" w:type="dxa"/>
            <w:gridSpan w:val="4"/>
          </w:tcPr>
          <w:p w14:paraId="70217A41" w14:textId="04D5398C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63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F95CA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ermEnd w:id="1686396422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aktywność w ramach uczelnianych kół naukowych   </w:t>
            </w:r>
          </w:p>
          <w:p w14:paraId="4F5C0433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3A1727EB" w14:textId="032F8C0C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622308260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</w:t>
            </w:r>
            <w:permEnd w:id="1622308260"/>
          </w:p>
        </w:tc>
      </w:tr>
      <w:permStart w:id="2119780142" w:edGrp="everyone"/>
      <w:tr w:rsidR="00F95CA9" w:rsidRPr="00F95CA9" w14:paraId="00FC360B" w14:textId="77777777" w:rsidTr="00FB7606">
        <w:trPr>
          <w:trHeight w:val="521"/>
        </w:trPr>
        <w:tc>
          <w:tcPr>
            <w:tcW w:w="10457" w:type="dxa"/>
            <w:gridSpan w:val="4"/>
          </w:tcPr>
          <w:p w14:paraId="6C17E921" w14:textId="77777777" w:rsidR="00F95CA9" w:rsidRPr="00F95CA9" w:rsidRDefault="00F95CA9" w:rsidP="00F95CA9">
            <w:pPr>
              <w:spacing w:after="0" w:line="240" w:lineRule="auto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37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119780142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udział w wydarzeniach naukowych, organizowanych przez Uczelnię oraz inne ośrodki akademickie, w  tym zagraniczne (wygłaszanie referatów, udział w pracach związanych z organizacją konferencji, sympozjów i innych wydarzeń o charakterze naukowym, publikacje)</w:t>
            </w:r>
          </w:p>
          <w:p w14:paraId="6C5792FE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3464256A" w14:textId="1819C02F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821559359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821559359"/>
          </w:p>
        </w:tc>
      </w:tr>
      <w:permStart w:id="995648363" w:edGrp="everyone"/>
      <w:tr w:rsidR="00F95CA9" w:rsidRPr="00F95CA9" w14:paraId="1A08E6D2" w14:textId="77777777" w:rsidTr="00FB7606">
        <w:trPr>
          <w:trHeight w:val="521"/>
        </w:trPr>
        <w:tc>
          <w:tcPr>
            <w:tcW w:w="10457" w:type="dxa"/>
            <w:gridSpan w:val="4"/>
          </w:tcPr>
          <w:p w14:paraId="66B1F200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352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ermEnd w:id="995648363"/>
            <w:r w:rsidRPr="00F95CA9">
              <w:rPr>
                <w:rFonts w:ascii="Calibri" w:hAnsi="Calibri" w:cs="Calibri"/>
                <w:sz w:val="20"/>
                <w:szCs w:val="20"/>
              </w:rPr>
              <w:t>udział w pracach naukowo-badawczych</w:t>
            </w:r>
          </w:p>
          <w:p w14:paraId="539DD812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16AD8661" w14:textId="2E9D42A9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296382831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296382831"/>
          </w:p>
        </w:tc>
      </w:tr>
      <w:permStart w:id="950228818" w:edGrp="everyone"/>
      <w:tr w:rsidR="00F95CA9" w:rsidRPr="00F95CA9" w14:paraId="4E980D4A" w14:textId="77777777" w:rsidTr="00FB7606">
        <w:trPr>
          <w:trHeight w:val="521"/>
        </w:trPr>
        <w:tc>
          <w:tcPr>
            <w:tcW w:w="10457" w:type="dxa"/>
            <w:gridSpan w:val="4"/>
          </w:tcPr>
          <w:p w14:paraId="628BC6E0" w14:textId="77777777" w:rsidR="00F95CA9" w:rsidRPr="00F95CA9" w:rsidRDefault="00F95CA9" w:rsidP="00F95CA9">
            <w:pPr>
              <w:spacing w:after="0" w:line="240" w:lineRule="auto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75486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95CA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ermEnd w:id="950228818"/>
            <w:r w:rsidRPr="00F95CA9">
              <w:rPr>
                <w:rFonts w:ascii="Calibri" w:hAnsi="Calibri" w:cs="Calibri"/>
                <w:sz w:val="20"/>
                <w:szCs w:val="20"/>
              </w:rPr>
              <w:t>nagrody uzyskane w konkursach o zasięgu ogólnopolskim i międzynarodowym</w:t>
            </w:r>
          </w:p>
          <w:p w14:paraId="27596F3F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79BFCFE9" w14:textId="2AE2B83E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162247444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1162247444"/>
          </w:p>
        </w:tc>
      </w:tr>
      <w:permStart w:id="306403240" w:edGrp="everyone"/>
      <w:tr w:rsidR="00F95CA9" w:rsidRPr="00F95CA9" w14:paraId="4592DF50" w14:textId="77777777" w:rsidTr="00FB7606">
        <w:trPr>
          <w:trHeight w:val="521"/>
        </w:trPr>
        <w:tc>
          <w:tcPr>
            <w:tcW w:w="10457" w:type="dxa"/>
            <w:gridSpan w:val="4"/>
          </w:tcPr>
          <w:p w14:paraId="3A429C3C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375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30640324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autorstwo, współautorstwo lub wykonanie dzieł o charakterze artystycznym, zaprezentowanych publicznie na wystawach</w:t>
            </w:r>
          </w:p>
          <w:p w14:paraId="28708729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4BE5AFB7" w14:textId="37EEB54F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428177549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1428177549"/>
          </w:p>
        </w:tc>
      </w:tr>
      <w:tr w:rsidR="00F95CA9" w:rsidRPr="00F95CA9" w14:paraId="4598466F" w14:textId="77777777" w:rsidTr="00FB7606">
        <w:trPr>
          <w:trHeight w:val="521"/>
        </w:trPr>
        <w:tc>
          <w:tcPr>
            <w:tcW w:w="10457" w:type="dxa"/>
            <w:gridSpan w:val="4"/>
          </w:tcPr>
          <w:p w14:paraId="2E8DE61E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permStart w:id="2026007755" w:edGrp="everyone"/>
            <w:r w:rsidRPr="00F95CA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ermEnd w:id="2026007755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nagrody uzyskane w konkursach artystycznych o znaczeniu lokalnym, krajowym i międzynarodowym</w:t>
            </w:r>
          </w:p>
          <w:p w14:paraId="14C1CF83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182B062A" w14:textId="19C32630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925871239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1925871239"/>
          </w:p>
        </w:tc>
      </w:tr>
      <w:permStart w:id="400387386" w:edGrp="everyone"/>
      <w:tr w:rsidR="00F95CA9" w:rsidRPr="00F95CA9" w14:paraId="30E313F6" w14:textId="77777777" w:rsidTr="00FB7606">
        <w:trPr>
          <w:trHeight w:val="521"/>
        </w:trPr>
        <w:tc>
          <w:tcPr>
            <w:tcW w:w="10457" w:type="dxa"/>
            <w:gridSpan w:val="4"/>
          </w:tcPr>
          <w:p w14:paraId="7DD2ED9B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83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00387386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dzieła artystyczne, będące efektem udziału w uczelnianych projektach artystycznych</w:t>
            </w:r>
          </w:p>
          <w:p w14:paraId="1FF258FC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2F4C70D2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461270136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1461270136"/>
          </w:p>
          <w:p w14:paraId="229107C0" w14:textId="77777777" w:rsidR="00F95CA9" w:rsidRPr="00F95CA9" w:rsidRDefault="00F95CA9" w:rsidP="00F95CA9">
            <w:pPr>
              <w:pStyle w:val="Akapitzlist"/>
              <w:spacing w:after="0"/>
              <w:ind w:left="709" w:firstLine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permStart w:id="1309419417" w:edGrp="everyone"/>
      <w:tr w:rsidR="00F95CA9" w:rsidRPr="00F95CA9" w14:paraId="53F0590D" w14:textId="77777777" w:rsidTr="00FB7606">
        <w:trPr>
          <w:trHeight w:val="521"/>
        </w:trPr>
        <w:tc>
          <w:tcPr>
            <w:tcW w:w="10457" w:type="dxa"/>
            <w:gridSpan w:val="4"/>
          </w:tcPr>
          <w:p w14:paraId="12819B96" w14:textId="77777777" w:rsidR="00F95CA9" w:rsidRPr="00F95CA9" w:rsidRDefault="00F95CA9" w:rsidP="00FB7606">
            <w:pPr>
              <w:pStyle w:val="Akapitzlist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082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309419417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aktywność społeczna – wolontariat</w:t>
            </w:r>
          </w:p>
          <w:p w14:paraId="113A8D75" w14:textId="77777777" w:rsidR="00F95CA9" w:rsidRPr="00F95CA9" w:rsidRDefault="00F95CA9" w:rsidP="00FB7606">
            <w:pPr>
              <w:pStyle w:val="Akapitzlist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648EC389" w14:textId="46736C64" w:rsidR="00F95CA9" w:rsidRPr="00F95CA9" w:rsidRDefault="00F95CA9" w:rsidP="00F95CA9">
            <w:pPr>
              <w:pStyle w:val="Akapitzlist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1444177238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1444177238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permStart w:id="1054244226" w:edGrp="everyone"/>
      <w:tr w:rsidR="00F95CA9" w:rsidRPr="00F95CA9" w14:paraId="075217EB" w14:textId="77777777" w:rsidTr="00FB7606">
        <w:trPr>
          <w:trHeight w:val="521"/>
        </w:trPr>
        <w:tc>
          <w:tcPr>
            <w:tcW w:w="10457" w:type="dxa"/>
            <w:gridSpan w:val="4"/>
            <w:tcBorders>
              <w:bottom w:val="single" w:sz="4" w:space="0" w:color="auto"/>
            </w:tcBorders>
          </w:tcPr>
          <w:p w14:paraId="46953258" w14:textId="77777777" w:rsidR="00F95CA9" w:rsidRPr="00F95CA9" w:rsidRDefault="00F95CA9" w:rsidP="00FB7606">
            <w:pPr>
              <w:spacing w:after="0" w:line="240" w:lineRule="auto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8074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054244226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Inne:</w:t>
            </w:r>
          </w:p>
          <w:p w14:paraId="64B94603" w14:textId="77777777" w:rsidR="00F95CA9" w:rsidRPr="00F95CA9" w:rsidRDefault="00F95CA9" w:rsidP="00FB7606">
            <w:pPr>
              <w:pStyle w:val="Akapitzlist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</w:p>
          <w:p w14:paraId="05C590D6" w14:textId="551203C8" w:rsidR="00F95CA9" w:rsidRPr="00F95CA9" w:rsidRDefault="00F95CA9" w:rsidP="00F95CA9">
            <w:pPr>
              <w:pStyle w:val="Akapitzlist"/>
              <w:ind w:left="708" w:firstLine="34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sz w:val="20"/>
                <w:szCs w:val="20"/>
              </w:rPr>
              <w:t xml:space="preserve">Opisz konkretne dokonania: </w:t>
            </w:r>
            <w:permStart w:id="971854220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  <w:permEnd w:id="97185422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tr w:rsidR="00F95CA9" w:rsidRPr="00F95CA9" w14:paraId="2F3EAD12" w14:textId="77777777" w:rsidTr="00FB7606">
        <w:tc>
          <w:tcPr>
            <w:tcW w:w="10457" w:type="dxa"/>
            <w:gridSpan w:val="4"/>
            <w:shd w:val="pct10" w:color="auto" w:fill="auto"/>
          </w:tcPr>
          <w:p w14:paraId="736C525B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F95CA9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C. Oczekiwania </w:t>
            </w:r>
          </w:p>
          <w:p w14:paraId="1DA071E9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i/>
                <w:sz w:val="20"/>
                <w:szCs w:val="20"/>
              </w:rPr>
              <w:t xml:space="preserve">Należy opisać oczekiwania względem </w:t>
            </w:r>
            <w:proofErr w:type="spellStart"/>
            <w:r w:rsidRPr="00F95CA9">
              <w:rPr>
                <w:rFonts w:ascii="Calibri" w:hAnsi="Calibri" w:cs="Calibri"/>
                <w:i/>
                <w:sz w:val="20"/>
                <w:szCs w:val="20"/>
              </w:rPr>
              <w:t>tutoringu</w:t>
            </w:r>
            <w:proofErr w:type="spellEnd"/>
            <w:r w:rsidRPr="00F95CA9">
              <w:rPr>
                <w:rFonts w:ascii="Calibri" w:hAnsi="Calibri" w:cs="Calibri"/>
                <w:i/>
                <w:sz w:val="20"/>
                <w:szCs w:val="20"/>
              </w:rPr>
              <w:t xml:space="preserve"> oraz wskazać zainteresowania naukowe.</w:t>
            </w:r>
          </w:p>
        </w:tc>
      </w:tr>
      <w:tr w:rsidR="00F95CA9" w:rsidRPr="00F95CA9" w14:paraId="2CA68C5F" w14:textId="77777777" w:rsidTr="00FB7606">
        <w:trPr>
          <w:trHeight w:val="4650"/>
        </w:trPr>
        <w:tc>
          <w:tcPr>
            <w:tcW w:w="10457" w:type="dxa"/>
            <w:gridSpan w:val="4"/>
            <w:tcBorders>
              <w:bottom w:val="single" w:sz="4" w:space="0" w:color="auto"/>
            </w:tcBorders>
          </w:tcPr>
          <w:p w14:paraId="12825293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  <w:permStart w:id="1798310130" w:edGrp="everyone" w:colFirst="0" w:colLast="0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permEnd w:id="1798310130"/>
      <w:tr w:rsidR="00F95CA9" w:rsidRPr="00F95CA9" w14:paraId="7864F1B5" w14:textId="77777777" w:rsidTr="00F95CA9">
        <w:trPr>
          <w:trHeight w:val="1054"/>
        </w:trPr>
        <w:tc>
          <w:tcPr>
            <w:tcW w:w="3119" w:type="dxa"/>
            <w:shd w:val="pct10" w:color="auto" w:fill="auto"/>
          </w:tcPr>
          <w:p w14:paraId="0C63F07B" w14:textId="77777777" w:rsidR="00F95CA9" w:rsidRPr="00F95CA9" w:rsidRDefault="00F95CA9" w:rsidP="00FB76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95CA9">
              <w:rPr>
                <w:rFonts w:ascii="Calibri" w:hAnsi="Calibri" w:cs="Calibri"/>
                <w:b/>
                <w:sz w:val="20"/>
                <w:szCs w:val="20"/>
              </w:rPr>
              <w:t xml:space="preserve">D. Proponowany Tutor </w:t>
            </w:r>
          </w:p>
          <w:p w14:paraId="710D5B99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87FF046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i/>
                <w:sz w:val="20"/>
                <w:szCs w:val="20"/>
              </w:rPr>
            </w:pPr>
            <w:r w:rsidRPr="00F95CA9">
              <w:rPr>
                <w:rFonts w:ascii="Calibri" w:hAnsi="Calibri" w:cs="Calibri"/>
                <w:i/>
                <w:sz w:val="20"/>
                <w:szCs w:val="20"/>
              </w:rPr>
              <w:t>Imię i nazwisko</w:t>
            </w:r>
          </w:p>
        </w:tc>
        <w:tc>
          <w:tcPr>
            <w:tcW w:w="7338" w:type="dxa"/>
            <w:gridSpan w:val="3"/>
            <w:shd w:val="clear" w:color="auto" w:fill="auto"/>
          </w:tcPr>
          <w:p w14:paraId="4F31724A" w14:textId="77777777" w:rsidR="00F95CA9" w:rsidRPr="00F95CA9" w:rsidRDefault="00F95CA9" w:rsidP="00F95CA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ermStart w:id="281761988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</w:t>
            </w:r>
          </w:p>
          <w:permEnd w:id="281761988"/>
          <w:p w14:paraId="5158D6D5" w14:textId="186B8E50" w:rsidR="00F95CA9" w:rsidRDefault="00F95CA9" w:rsidP="00F95CA9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Zgodnie z listą przedstawioną na stronie projektu. </w:t>
            </w:r>
          </w:p>
          <w:p w14:paraId="323A0F2D" w14:textId="35E94716" w:rsidR="00F95CA9" w:rsidRPr="00F95CA9" w:rsidRDefault="00F95CA9" w:rsidP="00F95C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bCs/>
                <w:sz w:val="20"/>
                <w:szCs w:val="20"/>
              </w:rPr>
              <w:t xml:space="preserve">Student ma możliwość wybrania innego tutora spośród nauczycieli akademickich pod warunkiem uzyskania jego zgody do udziału w projekcie oraz zaakceptowanie tej osoby przez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F95CA9">
              <w:rPr>
                <w:rFonts w:ascii="Calibri" w:hAnsi="Calibri" w:cs="Calibri"/>
                <w:bCs/>
                <w:sz w:val="20"/>
                <w:szCs w:val="20"/>
              </w:rPr>
              <w:t xml:space="preserve">ziekana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W</w:t>
            </w:r>
            <w:r w:rsidRPr="00F95CA9">
              <w:rPr>
                <w:rFonts w:ascii="Calibri" w:hAnsi="Calibri" w:cs="Calibri"/>
                <w:bCs/>
                <w:sz w:val="20"/>
                <w:szCs w:val="20"/>
              </w:rPr>
              <w:t>ydziału, na którym studiuje studentka/student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F95CA9" w:rsidRPr="00F95CA9" w14:paraId="381F2E57" w14:textId="77777777" w:rsidTr="00FB7606">
        <w:trPr>
          <w:trHeight w:val="1761"/>
        </w:trPr>
        <w:tc>
          <w:tcPr>
            <w:tcW w:w="1045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0472AF3D" w14:textId="77777777" w:rsidR="00C253D0" w:rsidRDefault="00F95CA9" w:rsidP="00C253D0">
            <w:pPr>
              <w:pStyle w:val="Default"/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F95CA9">
              <w:rPr>
                <w:b/>
                <w:bCs/>
                <w:sz w:val="20"/>
                <w:szCs w:val="20"/>
              </w:rPr>
              <w:t xml:space="preserve">CO MOŻEMY ZROBIĆ, ABY PAN/PANI CZUŁ/CZUŁA SIĘ U NAS KOMFORTOWO?  </w:t>
            </w:r>
          </w:p>
          <w:p w14:paraId="5399AE14" w14:textId="79B08887" w:rsidR="00F95CA9" w:rsidRPr="00F95CA9" w:rsidRDefault="00F95CA9" w:rsidP="00C253D0">
            <w:pPr>
              <w:pStyle w:val="Default"/>
              <w:spacing w:before="240"/>
              <w:jc w:val="both"/>
              <w:rPr>
                <w:b/>
                <w:bCs/>
                <w:sz w:val="20"/>
                <w:szCs w:val="20"/>
              </w:rPr>
            </w:pPr>
            <w:r w:rsidRPr="00F95CA9">
              <w:rPr>
                <w:b/>
                <w:bCs/>
                <w:sz w:val="20"/>
                <w:szCs w:val="20"/>
              </w:rPr>
              <w:t>CZY POSIADA PAN/PANI SZCZEGÓLNE POTRZEBY W ZAKRESIE DOSTĘPNOŚCI?</w:t>
            </w:r>
          </w:p>
          <w:p w14:paraId="49B822E3" w14:textId="77777777" w:rsidR="00F95CA9" w:rsidRPr="00F95CA9" w:rsidRDefault="00F95CA9" w:rsidP="00FB760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utrudniającymi dostęp do procesu edukacji. </w:t>
            </w:r>
            <w:r w:rsidRPr="00F95CA9">
              <w:rPr>
                <w:rFonts w:ascii="Calibri" w:hAnsi="Calibri" w:cs="Calibri"/>
                <w:bCs/>
                <w:i/>
                <w:color w:val="000000"/>
                <w:sz w:val="20"/>
                <w:szCs w:val="20"/>
              </w:rPr>
              <w:t xml:space="preserve">Należy podać informacje zakreślając właściwą odpowiedź. Jeżeli TAK proszę opisać precyzyjnie szczególne potrzeby </w:t>
            </w:r>
            <w:r w:rsidRPr="00F95CA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(np.: pętla indukcyjna, tłumacz PJM, inne…)</w:t>
            </w:r>
          </w:p>
        </w:tc>
      </w:tr>
      <w:permStart w:id="1816228530" w:edGrp="everyone"/>
      <w:tr w:rsidR="00F95CA9" w:rsidRPr="00F95CA9" w14:paraId="10A8C44E" w14:textId="77777777" w:rsidTr="00FB7606">
        <w:tc>
          <w:tcPr>
            <w:tcW w:w="104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18B36" w14:textId="77777777" w:rsidR="00F95CA9" w:rsidRPr="00F95CA9" w:rsidRDefault="00F95CA9" w:rsidP="00FB7606">
            <w:pPr>
              <w:pStyle w:val="Default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30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816228530"/>
            <w:r w:rsidRPr="00F95CA9">
              <w:rPr>
                <w:sz w:val="20"/>
                <w:szCs w:val="20"/>
              </w:rPr>
              <w:t xml:space="preserve">     Tak    </w:t>
            </w:r>
            <w:permStart w:id="900026354" w:edGrp="everyone"/>
            <w:sdt>
              <w:sdtPr>
                <w:rPr>
                  <w:sz w:val="20"/>
                  <w:szCs w:val="20"/>
                </w:rPr>
                <w:id w:val="-7922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C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00026354"/>
            <w:r w:rsidRPr="00F95CA9">
              <w:rPr>
                <w:sz w:val="20"/>
                <w:szCs w:val="20"/>
              </w:rPr>
              <w:t xml:space="preserve">     Nie</w:t>
            </w:r>
          </w:p>
          <w:p w14:paraId="308654A9" w14:textId="77777777" w:rsidR="00F95CA9" w:rsidRPr="00F95CA9" w:rsidRDefault="00F95CA9" w:rsidP="00FB760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6A9A28" w14:textId="77777777" w:rsidR="00F95CA9" w:rsidRPr="00F95CA9" w:rsidRDefault="00F95CA9" w:rsidP="00FB7606">
            <w:pPr>
              <w:rPr>
                <w:rFonts w:ascii="Calibri" w:hAnsi="Calibri" w:cs="Calibri"/>
                <w:sz w:val="20"/>
                <w:szCs w:val="20"/>
              </w:rPr>
            </w:pPr>
            <w:r w:rsidRPr="00F95CA9">
              <w:rPr>
                <w:rFonts w:ascii="Calibri" w:hAnsi="Calibri" w:cs="Calibri"/>
                <w:color w:val="000000"/>
                <w:sz w:val="20"/>
                <w:szCs w:val="20"/>
              </w:rPr>
              <w:t>Potrzeby :</w:t>
            </w:r>
            <w:permStart w:id="190589747" w:edGrp="everyone"/>
            <w:r w:rsidRPr="00F95CA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</w:t>
            </w:r>
            <w:permEnd w:id="190589747"/>
          </w:p>
        </w:tc>
      </w:tr>
    </w:tbl>
    <w:p w14:paraId="357F9AA9" w14:textId="77777777" w:rsidR="00F95CA9" w:rsidRPr="00F95CA9" w:rsidRDefault="00F95CA9" w:rsidP="00F95CA9">
      <w:pPr>
        <w:pStyle w:val="Default"/>
        <w:jc w:val="both"/>
        <w:rPr>
          <w:sz w:val="20"/>
          <w:szCs w:val="20"/>
        </w:rPr>
      </w:pPr>
    </w:p>
    <w:p w14:paraId="7B5D1351" w14:textId="77777777" w:rsidR="00F95CA9" w:rsidRPr="00F95CA9" w:rsidRDefault="00F95CA9" w:rsidP="00F95CA9">
      <w:pPr>
        <w:pStyle w:val="Default"/>
        <w:jc w:val="both"/>
        <w:rPr>
          <w:sz w:val="20"/>
          <w:szCs w:val="20"/>
        </w:rPr>
      </w:pPr>
      <w:r w:rsidRPr="00F95CA9">
        <w:rPr>
          <w:sz w:val="20"/>
          <w:szCs w:val="20"/>
        </w:rPr>
        <w:t xml:space="preserve">Ja, niżej podpisany/a  deklaruję chęć udziału we wsparciu  realizowanym w ramach projektu "Zostaję w UTH” nr FERS.01.05-IP.08-0164/25 i pouczony/a o odpowiedzialności za składanie oświadczeń niezgodnych z prawdą oświadczam, że: </w:t>
      </w:r>
    </w:p>
    <w:p w14:paraId="3CBB0708" w14:textId="77777777" w:rsidR="00F95CA9" w:rsidRPr="00F95CA9" w:rsidRDefault="00F95CA9" w:rsidP="00F95CA9">
      <w:pPr>
        <w:pStyle w:val="Default"/>
        <w:numPr>
          <w:ilvl w:val="0"/>
          <w:numId w:val="1"/>
        </w:numPr>
        <w:spacing w:after="8"/>
        <w:jc w:val="both"/>
        <w:rPr>
          <w:color w:val="auto"/>
          <w:sz w:val="20"/>
          <w:szCs w:val="20"/>
        </w:rPr>
      </w:pPr>
      <w:r w:rsidRPr="00F95CA9">
        <w:rPr>
          <w:color w:val="auto"/>
          <w:sz w:val="20"/>
          <w:szCs w:val="20"/>
        </w:rPr>
        <w:t>jestem studentem studiów I stopnia w Uczelni Techniczno-Handlowej im. Heleny Chodkowskiej,</w:t>
      </w:r>
    </w:p>
    <w:p w14:paraId="6E099A71" w14:textId="77777777" w:rsidR="00F95CA9" w:rsidRPr="00F95CA9" w:rsidRDefault="00F95CA9" w:rsidP="00F95CA9">
      <w:pPr>
        <w:pStyle w:val="Default"/>
        <w:numPr>
          <w:ilvl w:val="0"/>
          <w:numId w:val="1"/>
        </w:numPr>
        <w:spacing w:after="8"/>
        <w:jc w:val="both"/>
        <w:rPr>
          <w:color w:val="auto"/>
          <w:sz w:val="20"/>
          <w:szCs w:val="20"/>
        </w:rPr>
      </w:pPr>
      <w:r w:rsidRPr="00F95CA9">
        <w:rPr>
          <w:color w:val="auto"/>
          <w:sz w:val="20"/>
          <w:szCs w:val="20"/>
        </w:rPr>
        <w:t xml:space="preserve">zostałem poinformowany, iż projekt jest współfinansowany ze środków Unii Europejskiej w ramach Europejskiego Funduszu Społecznego Plus. </w:t>
      </w:r>
    </w:p>
    <w:p w14:paraId="0176C768" w14:textId="77777777" w:rsidR="00F95CA9" w:rsidRPr="00F95CA9" w:rsidRDefault="00F95CA9" w:rsidP="00F95CA9">
      <w:pPr>
        <w:pStyle w:val="Default"/>
        <w:spacing w:after="8"/>
        <w:jc w:val="both"/>
        <w:rPr>
          <w:color w:val="auto"/>
          <w:sz w:val="20"/>
          <w:szCs w:val="20"/>
        </w:rPr>
      </w:pPr>
    </w:p>
    <w:p w14:paraId="0490C737" w14:textId="77777777" w:rsidR="00F95CA9" w:rsidRPr="00F95CA9" w:rsidRDefault="00F95CA9" w:rsidP="00F95CA9">
      <w:pPr>
        <w:pStyle w:val="Default"/>
        <w:spacing w:after="8"/>
        <w:ind w:left="3540" w:firstLine="12"/>
        <w:rPr>
          <w:color w:val="auto"/>
          <w:sz w:val="20"/>
          <w:szCs w:val="20"/>
        </w:rPr>
      </w:pPr>
      <w:r w:rsidRPr="00F95CA9">
        <w:rPr>
          <w:color w:val="auto"/>
          <w:sz w:val="20"/>
          <w:szCs w:val="20"/>
        </w:rPr>
        <w:t xml:space="preserve">    </w:t>
      </w:r>
      <w:permStart w:id="174356571" w:edGrp="everyone"/>
      <w:r w:rsidRPr="00F95CA9">
        <w:rPr>
          <w:color w:val="auto"/>
          <w:sz w:val="20"/>
          <w:szCs w:val="20"/>
        </w:rPr>
        <w:t xml:space="preserve">   …………….……………..…………………………………………………………………</w:t>
      </w:r>
      <w:permEnd w:id="174356571"/>
    </w:p>
    <w:p w14:paraId="41372AEC" w14:textId="2FE40313" w:rsidR="00F95CA9" w:rsidRPr="00F95CA9" w:rsidRDefault="00F95CA9" w:rsidP="00F95CA9">
      <w:pPr>
        <w:pStyle w:val="Default"/>
        <w:spacing w:after="8"/>
        <w:ind w:left="3540" w:firstLine="12"/>
        <w:rPr>
          <w:color w:val="auto"/>
          <w:sz w:val="20"/>
          <w:szCs w:val="20"/>
        </w:rPr>
        <w:sectPr w:rsidR="00F95CA9" w:rsidRPr="00F95CA9" w:rsidSect="00C253D0">
          <w:headerReference w:type="default" r:id="rId7"/>
          <w:footerReference w:type="default" r:id="rId8"/>
          <w:type w:val="continuous"/>
          <w:pgSz w:w="11906" w:h="16838" w:code="9"/>
          <w:pgMar w:top="1110" w:right="1418" w:bottom="993" w:left="1418" w:header="426" w:footer="513" w:gutter="0"/>
          <w:cols w:space="708"/>
          <w:docGrid w:linePitch="360"/>
        </w:sectPr>
      </w:pPr>
      <w:r w:rsidRPr="00F95CA9">
        <w:rPr>
          <w:color w:val="auto"/>
          <w:sz w:val="20"/>
          <w:szCs w:val="20"/>
        </w:rPr>
        <w:t xml:space="preserve"> </w:t>
      </w:r>
      <w:r w:rsidRPr="00F95CA9">
        <w:rPr>
          <w:color w:val="auto"/>
          <w:sz w:val="20"/>
          <w:szCs w:val="20"/>
        </w:rPr>
        <w:tab/>
        <w:t>DATA</w:t>
      </w:r>
      <w:r w:rsidRPr="00F95CA9">
        <w:rPr>
          <w:color w:val="auto"/>
          <w:sz w:val="20"/>
          <w:szCs w:val="20"/>
        </w:rPr>
        <w:tab/>
        <w:t xml:space="preserve">                               </w:t>
      </w:r>
      <w:r w:rsidRPr="00F95CA9">
        <w:rPr>
          <w:color w:val="auto"/>
          <w:sz w:val="20"/>
          <w:szCs w:val="20"/>
        </w:rPr>
        <w:tab/>
      </w:r>
      <w:r w:rsidRPr="00F95CA9">
        <w:rPr>
          <w:color w:val="auto"/>
          <w:sz w:val="20"/>
          <w:szCs w:val="20"/>
        </w:rPr>
        <w:tab/>
        <w:t xml:space="preserve"> POD</w:t>
      </w:r>
      <w:r>
        <w:rPr>
          <w:color w:val="auto"/>
          <w:sz w:val="20"/>
          <w:szCs w:val="20"/>
        </w:rPr>
        <w:t>PI</w:t>
      </w:r>
      <w:r w:rsidR="00C253D0">
        <w:rPr>
          <w:color w:val="auto"/>
          <w:sz w:val="20"/>
          <w:szCs w:val="20"/>
        </w:rPr>
        <w:t>S</w:t>
      </w:r>
    </w:p>
    <w:p w14:paraId="7C76846F" w14:textId="77777777" w:rsidR="00F95CA9" w:rsidRPr="00F95CA9" w:rsidRDefault="00F95CA9" w:rsidP="00F95CA9">
      <w:pPr>
        <w:pStyle w:val="Default"/>
        <w:spacing w:after="8"/>
        <w:rPr>
          <w:color w:val="auto"/>
          <w:sz w:val="20"/>
          <w:szCs w:val="20"/>
        </w:rPr>
        <w:sectPr w:rsidR="00F95CA9" w:rsidRPr="00F95CA9" w:rsidSect="00C253D0">
          <w:type w:val="continuous"/>
          <w:pgSz w:w="11906" w:h="16838" w:code="9"/>
          <w:pgMar w:top="1110" w:right="1418" w:bottom="993" w:left="1418" w:header="426" w:footer="513" w:gutter="0"/>
          <w:cols w:space="708"/>
          <w:docGrid w:linePitch="360"/>
        </w:sectPr>
      </w:pPr>
      <w:permStart w:id="823271186" w:edGrp="everyone"/>
      <w:permEnd w:id="823271186"/>
    </w:p>
    <w:p w14:paraId="254BADD5" w14:textId="77777777" w:rsidR="00246562" w:rsidRPr="00F95CA9" w:rsidRDefault="00246562">
      <w:pPr>
        <w:rPr>
          <w:rFonts w:ascii="Calibri" w:hAnsi="Calibri" w:cs="Calibri"/>
          <w:sz w:val="20"/>
          <w:szCs w:val="20"/>
        </w:rPr>
      </w:pPr>
    </w:p>
    <w:sectPr w:rsidR="00246562" w:rsidRPr="00F95CA9" w:rsidSect="00C253D0">
      <w:type w:val="continuous"/>
      <w:pgSz w:w="11906" w:h="16838" w:code="9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CE00" w14:textId="77777777" w:rsidR="00C253D0" w:rsidRDefault="00C253D0" w:rsidP="00C253D0">
      <w:pPr>
        <w:spacing w:after="0" w:line="240" w:lineRule="auto"/>
      </w:pPr>
      <w:r>
        <w:separator/>
      </w:r>
    </w:p>
  </w:endnote>
  <w:endnote w:type="continuationSeparator" w:id="0">
    <w:p w14:paraId="0EE8016B" w14:textId="77777777" w:rsidR="00C253D0" w:rsidRDefault="00C253D0" w:rsidP="00C2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1B1A" w14:textId="77777777" w:rsidR="00F1602D" w:rsidRDefault="00F1602D" w:rsidP="00B35A3D">
    <w:pPr>
      <w:pStyle w:val="Stopka"/>
      <w:jc w:val="center"/>
      <w:rPr>
        <w:sz w:val="16"/>
        <w:szCs w:val="18"/>
      </w:rPr>
    </w:pPr>
    <w:r>
      <w:rPr>
        <w:sz w:val="16"/>
        <w:szCs w:val="18"/>
      </w:rPr>
      <w:t xml:space="preserve">Projekt </w:t>
    </w:r>
    <w:r w:rsidRPr="00885AA2">
      <w:rPr>
        <w:sz w:val="16"/>
        <w:szCs w:val="18"/>
      </w:rPr>
      <w:t>„Zostaję w UTH” nr FERS.01.05-IP.08-0164/25</w:t>
    </w:r>
  </w:p>
  <w:p w14:paraId="1274ABBC" w14:textId="77777777" w:rsidR="00F1602D" w:rsidRPr="00B35A3D" w:rsidRDefault="00F1602D" w:rsidP="00B35A3D">
    <w:pPr>
      <w:pStyle w:val="Stopka"/>
      <w:jc w:val="center"/>
      <w:rPr>
        <w:sz w:val="16"/>
        <w:szCs w:val="18"/>
      </w:rPr>
    </w:pPr>
    <w:r w:rsidRPr="00F911C3">
      <w:rPr>
        <w:sz w:val="16"/>
        <w:szCs w:val="18"/>
      </w:rPr>
      <w:t xml:space="preserve">współfinansowany przez Unię Europejską w ramach Europejskiego Funduszu </w:t>
    </w:r>
    <w:r w:rsidRPr="00F911C3">
      <w:rPr>
        <w:sz w:val="16"/>
        <w:szCs w:val="18"/>
      </w:rPr>
      <w:t>Społecznego</w:t>
    </w:r>
    <w:r>
      <w:rPr>
        <w:sz w:val="16"/>
        <w:szCs w:val="18"/>
      </w:rPr>
      <w:t xml:space="preserve">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4E25" w14:textId="77777777" w:rsidR="00C253D0" w:rsidRDefault="00C253D0" w:rsidP="00C253D0">
      <w:pPr>
        <w:spacing w:after="0" w:line="240" w:lineRule="auto"/>
      </w:pPr>
      <w:r>
        <w:separator/>
      </w:r>
    </w:p>
  </w:footnote>
  <w:footnote w:type="continuationSeparator" w:id="0">
    <w:p w14:paraId="176D4861" w14:textId="77777777" w:rsidR="00C253D0" w:rsidRDefault="00C253D0" w:rsidP="00C2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8284" w14:textId="77777777" w:rsidR="00F1602D" w:rsidRDefault="00F1602D" w:rsidP="00C253D0">
    <w:pPr>
      <w:pStyle w:val="Nagwek"/>
    </w:pPr>
    <w:r>
      <w:rPr>
        <w:noProof/>
      </w:rPr>
      <w:drawing>
        <wp:inline distT="0" distB="0" distL="0" distR="0" wp14:anchorId="3FF3B839" wp14:editId="03EF2AB8">
          <wp:extent cx="5759450" cy="553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B1F33"/>
    <w:multiLevelType w:val="hybridMultilevel"/>
    <w:tmpl w:val="61C4FA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4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RN+27I4iG5fdPAB0yYRdAtQ/TdGa3YwMUIGgv/qcCqGnJe5W0itwfQSdwalqgwcQoTVsL9hU/pgRPxk+xcH+g==" w:salt="OJ9+PiMY10Ritz+Y+KdU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A9"/>
    <w:rsid w:val="00085084"/>
    <w:rsid w:val="00246562"/>
    <w:rsid w:val="003275A4"/>
    <w:rsid w:val="005407E6"/>
    <w:rsid w:val="00C253D0"/>
    <w:rsid w:val="00F1602D"/>
    <w:rsid w:val="00F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BDB2"/>
  <w15:chartTrackingRefBased/>
  <w15:docId w15:val="{7B58E42E-D833-4E64-A4B0-DD62D45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CA9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C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A9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A9"/>
    <w:rPr>
      <w:rFonts w:eastAsiaTheme="minorEastAsia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rsid w:val="00F95CA9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95CA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F9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669</Words>
  <Characters>4020</Characters>
  <Application>Microsoft Office Word</Application>
  <DocSecurity>8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Uhl</dc:creator>
  <cp:keywords/>
  <dc:description/>
  <cp:lastModifiedBy>Rafał Uhl</cp:lastModifiedBy>
  <cp:revision>3</cp:revision>
  <dcterms:created xsi:type="dcterms:W3CDTF">2026-03-25T15:38:00Z</dcterms:created>
  <dcterms:modified xsi:type="dcterms:W3CDTF">2026-03-25T15:45:00Z</dcterms:modified>
</cp:coreProperties>
</file>