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27492" w14:textId="77777777" w:rsidR="000407CD" w:rsidRPr="002C58B8" w:rsidRDefault="00A61DA5" w:rsidP="002C58B8">
      <w:pPr>
        <w:jc w:val="right"/>
        <w:rPr>
          <w:sz w:val="20"/>
          <w:szCs w:val="20"/>
        </w:rPr>
      </w:pPr>
      <w:r w:rsidRPr="002C58B8">
        <w:rPr>
          <w:sz w:val="20"/>
          <w:szCs w:val="20"/>
        </w:rPr>
        <w:t xml:space="preserve">Załącznik </w:t>
      </w:r>
      <w:r w:rsidR="002C58B8" w:rsidRPr="002C58B8">
        <w:rPr>
          <w:sz w:val="20"/>
          <w:szCs w:val="20"/>
        </w:rPr>
        <w:t xml:space="preserve">nr </w:t>
      </w:r>
      <w:r w:rsidRPr="002C58B8">
        <w:rPr>
          <w:sz w:val="20"/>
          <w:szCs w:val="20"/>
        </w:rPr>
        <w:t>1 do Umowy</w:t>
      </w:r>
    </w:p>
    <w:p w14:paraId="0D3EC9E7" w14:textId="77777777" w:rsidR="002C58B8" w:rsidRDefault="002C58B8" w:rsidP="00A61DA5"/>
    <w:p w14:paraId="3CD4539F" w14:textId="77777777" w:rsidR="00B8309D" w:rsidRPr="00E42A1A" w:rsidRDefault="00A61DA5" w:rsidP="00E42A1A">
      <w:pPr>
        <w:jc w:val="center"/>
        <w:rPr>
          <w:b/>
          <w:sz w:val="28"/>
          <w:szCs w:val="28"/>
        </w:rPr>
      </w:pPr>
      <w:r w:rsidRPr="00E42A1A">
        <w:rPr>
          <w:b/>
          <w:sz w:val="28"/>
          <w:szCs w:val="28"/>
        </w:rPr>
        <w:t>Harmonogram szkoleń</w:t>
      </w:r>
    </w:p>
    <w:p w14:paraId="3898D726" w14:textId="77777777" w:rsidR="00A61DA5" w:rsidRDefault="00A61DA5" w:rsidP="00E42A1A">
      <w:pPr>
        <w:jc w:val="center"/>
      </w:pPr>
      <w:r>
        <w:t>w ramach projektu „UTH szkoli branżę motoryzacyjną, budowlaną i architektoniczną”</w:t>
      </w:r>
    </w:p>
    <w:p w14:paraId="09E170B1" w14:textId="0081AF51" w:rsidR="00AC269D" w:rsidRDefault="00AC269D" w:rsidP="002C58B8">
      <w:pPr>
        <w:jc w:val="both"/>
        <w:rPr>
          <w:b/>
        </w:rPr>
      </w:pPr>
      <w:r>
        <w:rPr>
          <w:b/>
        </w:rPr>
        <w:t>Grupa 1</w:t>
      </w:r>
    </w:p>
    <w:p w14:paraId="5A82A538" w14:textId="1C2CDD50" w:rsidR="00A61DA5" w:rsidRDefault="00A61DA5" w:rsidP="002C58B8">
      <w:pPr>
        <w:jc w:val="both"/>
      </w:pPr>
      <w:r w:rsidRPr="002C58B8">
        <w:rPr>
          <w:b/>
        </w:rPr>
        <w:t>Termin realizacji:</w:t>
      </w:r>
      <w:r>
        <w:t xml:space="preserve"> </w:t>
      </w:r>
      <w:r w:rsidR="00E30350">
        <w:t>czerwiec</w:t>
      </w:r>
      <w:r w:rsidR="00753586">
        <w:t xml:space="preserve"> 2026</w:t>
      </w:r>
    </w:p>
    <w:p w14:paraId="4D963591" w14:textId="5B71A9FD" w:rsidR="005843E2" w:rsidRDefault="00A61DA5" w:rsidP="005843E2">
      <w:pPr>
        <w:jc w:val="both"/>
      </w:pPr>
      <w:r w:rsidRPr="002C58B8">
        <w:rPr>
          <w:b/>
        </w:rPr>
        <w:t>Miejsce realizacji</w:t>
      </w:r>
      <w:r w:rsidR="002C58B8">
        <w:rPr>
          <w:b/>
        </w:rPr>
        <w:t xml:space="preserve"> szkoleń</w:t>
      </w:r>
      <w:r>
        <w:t>: Uczelnia Techniczno-Handlowa im. H. Chodkowskiej, ul. Jagiellońska 82f, 03-301 Warszawa</w:t>
      </w:r>
    </w:p>
    <w:tbl>
      <w:tblPr>
        <w:tblStyle w:val="Tabela-Siatka"/>
        <w:tblpPr w:leftFromText="141" w:rightFromText="141" w:vertAnchor="text" w:horzAnchor="margin" w:tblpXSpec="center" w:tblpY="258"/>
        <w:tblW w:w="0" w:type="auto"/>
        <w:tblLook w:val="04A0" w:firstRow="1" w:lastRow="0" w:firstColumn="1" w:lastColumn="0" w:noHBand="0" w:noVBand="1"/>
      </w:tblPr>
      <w:tblGrid>
        <w:gridCol w:w="6091"/>
        <w:gridCol w:w="1842"/>
        <w:gridCol w:w="2410"/>
        <w:gridCol w:w="992"/>
        <w:gridCol w:w="993"/>
      </w:tblGrid>
      <w:tr w:rsidR="00616955" w14:paraId="7C90A864" w14:textId="77777777" w:rsidTr="00E30350">
        <w:tc>
          <w:tcPr>
            <w:tcW w:w="6091" w:type="dxa"/>
            <w:shd w:val="clear" w:color="auto" w:fill="D9D9D9" w:themeFill="background1" w:themeFillShade="D9"/>
          </w:tcPr>
          <w:p w14:paraId="64407089" w14:textId="6D55F730" w:rsidR="00616955" w:rsidRPr="00A61DA5" w:rsidRDefault="00616955" w:rsidP="0061695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Nazwa szkolenia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72A1B6D" w14:textId="07D4F5C3" w:rsidR="00616955" w:rsidRPr="00A61DA5" w:rsidRDefault="00616955" w:rsidP="0061695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Terminy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CA4F342" w14:textId="5D42E4A8" w:rsidR="00616955" w:rsidRPr="001A737B" w:rsidRDefault="00616955" w:rsidP="0061695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Godziny szkoleń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248BC09" w14:textId="559304FC" w:rsidR="00616955" w:rsidRPr="00A61DA5" w:rsidRDefault="00616955" w:rsidP="0061695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Liczba godzin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B627E36" w14:textId="35CA392A" w:rsidR="00616955" w:rsidRPr="00A61DA5" w:rsidRDefault="00616955" w:rsidP="0061695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Sala</w:t>
            </w:r>
          </w:p>
        </w:tc>
      </w:tr>
      <w:tr w:rsidR="00616955" w14:paraId="794A3C41" w14:textId="77777777" w:rsidTr="00E30350">
        <w:trPr>
          <w:trHeight w:val="302"/>
        </w:trPr>
        <w:tc>
          <w:tcPr>
            <w:tcW w:w="6091" w:type="dxa"/>
          </w:tcPr>
          <w:p w14:paraId="55EBF370" w14:textId="77777777" w:rsidR="00616955" w:rsidRDefault="00616955" w:rsidP="0061695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Zarządzanie serwisem samochodów  </w:t>
            </w:r>
          </w:p>
          <w:p w14:paraId="0EE7D4CB" w14:textId="57E6E39B" w:rsidR="00616955" w:rsidRPr="00B63BB9" w:rsidRDefault="00616955" w:rsidP="00616955">
            <w:pPr>
              <w:rPr>
                <w:rFonts w:cstheme="minorHAnsi"/>
              </w:rPr>
            </w:pPr>
            <w:r>
              <w:rPr>
                <w:b/>
                <w:bCs/>
              </w:rPr>
              <w:t xml:space="preserve">elektrycznych i hybrydowych </w:t>
            </w:r>
          </w:p>
        </w:tc>
        <w:tc>
          <w:tcPr>
            <w:tcW w:w="1842" w:type="dxa"/>
          </w:tcPr>
          <w:p w14:paraId="6EDB1FFF" w14:textId="2B88E582" w:rsidR="00616955" w:rsidRPr="000B02A2" w:rsidRDefault="00616955" w:rsidP="00616955">
            <w:pPr>
              <w:jc w:val="center"/>
            </w:pPr>
            <w:r>
              <w:t>13.06.2026</w:t>
            </w:r>
          </w:p>
        </w:tc>
        <w:tc>
          <w:tcPr>
            <w:tcW w:w="2410" w:type="dxa"/>
          </w:tcPr>
          <w:p w14:paraId="5C8BD0C3" w14:textId="77777777" w:rsidR="00616955" w:rsidRDefault="00616955" w:rsidP="00616955">
            <w:r>
              <w:t xml:space="preserve">8:30 – 15:20 szkolenie </w:t>
            </w:r>
          </w:p>
          <w:p w14:paraId="28D8E463" w14:textId="7AD4A55F" w:rsidR="00616955" w:rsidRDefault="00616955" w:rsidP="00616955">
            <w:r>
              <w:t xml:space="preserve">15:25-16:55 egzamin </w:t>
            </w:r>
          </w:p>
        </w:tc>
        <w:tc>
          <w:tcPr>
            <w:tcW w:w="992" w:type="dxa"/>
          </w:tcPr>
          <w:p w14:paraId="07978068" w14:textId="0A9BA1B5" w:rsidR="00616955" w:rsidRDefault="00616955" w:rsidP="00616955">
            <w:pPr>
              <w:jc w:val="center"/>
            </w:pPr>
            <w:r>
              <w:t>8h</w:t>
            </w:r>
          </w:p>
        </w:tc>
        <w:tc>
          <w:tcPr>
            <w:tcW w:w="993" w:type="dxa"/>
          </w:tcPr>
          <w:p w14:paraId="5A25DADD" w14:textId="3D4C3DD1" w:rsidR="00616955" w:rsidRPr="00221DE1" w:rsidRDefault="00616955" w:rsidP="0061695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02</w:t>
            </w:r>
          </w:p>
        </w:tc>
      </w:tr>
      <w:tr w:rsidR="00616955" w14:paraId="431D6350" w14:textId="77777777" w:rsidTr="00E30350">
        <w:trPr>
          <w:trHeight w:val="324"/>
        </w:trPr>
        <w:tc>
          <w:tcPr>
            <w:tcW w:w="6091" w:type="dxa"/>
          </w:tcPr>
          <w:p w14:paraId="7756FF88" w14:textId="77777777" w:rsidR="00616955" w:rsidRDefault="00616955" w:rsidP="0061695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Zoptymalizowane metody diagnozowania elektrycznych </w:t>
            </w:r>
          </w:p>
          <w:p w14:paraId="1E99598B" w14:textId="5F960EB9" w:rsidR="00616955" w:rsidRPr="00B63BB9" w:rsidRDefault="00616955" w:rsidP="0061695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b/>
                <w:bCs/>
                <w:color w:val="000000"/>
              </w:rPr>
              <w:t>i elektronicznych podzespołów pomiarowych i wykonawczych układów tłokowych silników ZI i ZS pojazdów samochodowych</w:t>
            </w:r>
          </w:p>
        </w:tc>
        <w:tc>
          <w:tcPr>
            <w:tcW w:w="1842" w:type="dxa"/>
          </w:tcPr>
          <w:p w14:paraId="4790EE57" w14:textId="77777777" w:rsidR="00616955" w:rsidRDefault="00616955" w:rsidP="00616955">
            <w:pPr>
              <w:jc w:val="center"/>
            </w:pPr>
            <w:r>
              <w:t>26.06.2026</w:t>
            </w:r>
          </w:p>
          <w:p w14:paraId="7C0CDF4B" w14:textId="1E1451CE" w:rsidR="00616955" w:rsidRPr="000B02A2" w:rsidRDefault="00616955" w:rsidP="00616955">
            <w:pPr>
              <w:jc w:val="center"/>
            </w:pPr>
            <w:r>
              <w:t>27.06.2026</w:t>
            </w:r>
          </w:p>
        </w:tc>
        <w:tc>
          <w:tcPr>
            <w:tcW w:w="2410" w:type="dxa"/>
          </w:tcPr>
          <w:p w14:paraId="7FD7C088" w14:textId="77777777" w:rsidR="00616955" w:rsidRDefault="00616955" w:rsidP="00616955">
            <w:r>
              <w:t>8:30 - 16:10 szkolenie</w:t>
            </w:r>
          </w:p>
          <w:p w14:paraId="13021626" w14:textId="77777777" w:rsidR="00616955" w:rsidRDefault="00616955" w:rsidP="00616955">
            <w:r>
              <w:t>8:30 – 14:35 szkolenie</w:t>
            </w:r>
          </w:p>
          <w:p w14:paraId="5BA8ABFA" w14:textId="52186348" w:rsidR="00616955" w:rsidRDefault="00616955" w:rsidP="00616955">
            <w:r>
              <w:t>14:40 – 16:10 egzamin</w:t>
            </w:r>
          </w:p>
        </w:tc>
        <w:tc>
          <w:tcPr>
            <w:tcW w:w="992" w:type="dxa"/>
          </w:tcPr>
          <w:p w14:paraId="505FB410" w14:textId="46FEA868" w:rsidR="00616955" w:rsidRDefault="00616955" w:rsidP="00616955">
            <w:pPr>
              <w:jc w:val="center"/>
            </w:pPr>
            <w:r>
              <w:t>16h</w:t>
            </w:r>
          </w:p>
        </w:tc>
        <w:tc>
          <w:tcPr>
            <w:tcW w:w="993" w:type="dxa"/>
          </w:tcPr>
          <w:p w14:paraId="028BAAA0" w14:textId="432F547B" w:rsidR="00616955" w:rsidRPr="00221DE1" w:rsidRDefault="00616955" w:rsidP="0061695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02</w:t>
            </w:r>
          </w:p>
        </w:tc>
      </w:tr>
      <w:tr w:rsidR="00616955" w14:paraId="24652FCD" w14:textId="77777777" w:rsidTr="00E30350">
        <w:tc>
          <w:tcPr>
            <w:tcW w:w="6091" w:type="dxa"/>
          </w:tcPr>
          <w:p w14:paraId="64201FB8" w14:textId="75473A46" w:rsidR="00616955" w:rsidRPr="00B63BB9" w:rsidRDefault="00616955" w:rsidP="00616955">
            <w:pPr>
              <w:rPr>
                <w:rFonts w:cstheme="minorHAnsi"/>
              </w:rPr>
            </w:pPr>
            <w:r>
              <w:rPr>
                <w:b/>
                <w:bCs/>
              </w:rPr>
              <w:t xml:space="preserve">Szkolenie SEP do 1 </w:t>
            </w:r>
            <w:proofErr w:type="spellStart"/>
            <w:r>
              <w:rPr>
                <w:b/>
                <w:bCs/>
              </w:rPr>
              <w:t>kV</w:t>
            </w:r>
            <w:proofErr w:type="spellEnd"/>
          </w:p>
        </w:tc>
        <w:tc>
          <w:tcPr>
            <w:tcW w:w="1842" w:type="dxa"/>
          </w:tcPr>
          <w:p w14:paraId="3F6DD0A7" w14:textId="5F2DF4B4" w:rsidR="00616955" w:rsidRPr="000B02A2" w:rsidRDefault="00616955" w:rsidP="00616955">
            <w:pPr>
              <w:jc w:val="center"/>
            </w:pPr>
            <w:r>
              <w:t>28.06.2026</w:t>
            </w:r>
          </w:p>
        </w:tc>
        <w:tc>
          <w:tcPr>
            <w:tcW w:w="2410" w:type="dxa"/>
          </w:tcPr>
          <w:p w14:paraId="19A15B5F" w14:textId="77777777" w:rsidR="00616955" w:rsidRDefault="00616955" w:rsidP="00616955">
            <w:r>
              <w:t>8:30 – 15:20 szkolenie</w:t>
            </w:r>
          </w:p>
          <w:p w14:paraId="08986572" w14:textId="5E3B04C2" w:rsidR="00616955" w:rsidRDefault="00616955" w:rsidP="00616955">
            <w:r>
              <w:t>15:25 16:10 egzamin</w:t>
            </w:r>
          </w:p>
        </w:tc>
        <w:tc>
          <w:tcPr>
            <w:tcW w:w="992" w:type="dxa"/>
          </w:tcPr>
          <w:p w14:paraId="253EB02C" w14:textId="3D11A049" w:rsidR="00616955" w:rsidRDefault="00616955" w:rsidP="00616955">
            <w:pPr>
              <w:jc w:val="center"/>
            </w:pPr>
            <w:r>
              <w:t>8h</w:t>
            </w:r>
          </w:p>
        </w:tc>
        <w:tc>
          <w:tcPr>
            <w:tcW w:w="993" w:type="dxa"/>
          </w:tcPr>
          <w:p w14:paraId="70F93B4F" w14:textId="50FC59BB" w:rsidR="00616955" w:rsidRPr="00221DE1" w:rsidRDefault="00616955" w:rsidP="0061695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02</w:t>
            </w:r>
          </w:p>
        </w:tc>
      </w:tr>
      <w:tr w:rsidR="00616955" w14:paraId="4851F828" w14:textId="77777777" w:rsidTr="00E30350">
        <w:tc>
          <w:tcPr>
            <w:tcW w:w="6091" w:type="dxa"/>
          </w:tcPr>
          <w:p w14:paraId="5613D4AB" w14:textId="77777777" w:rsidR="00616955" w:rsidRDefault="00616955" w:rsidP="0061695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Diagnostyka i eksploatacja pojazdów </w:t>
            </w:r>
          </w:p>
          <w:p w14:paraId="728B79CF" w14:textId="51D2878D" w:rsidR="00616955" w:rsidRPr="00B63BB9" w:rsidRDefault="00616955" w:rsidP="00616955">
            <w:pPr>
              <w:rPr>
                <w:rFonts w:cstheme="minorHAnsi"/>
              </w:rPr>
            </w:pPr>
            <w:r>
              <w:rPr>
                <w:b/>
                <w:bCs/>
              </w:rPr>
              <w:t>elektrycznych i hybrydowych</w:t>
            </w:r>
          </w:p>
        </w:tc>
        <w:tc>
          <w:tcPr>
            <w:tcW w:w="1842" w:type="dxa"/>
          </w:tcPr>
          <w:p w14:paraId="66D70306" w14:textId="77777777" w:rsidR="00616955" w:rsidRDefault="00616955" w:rsidP="00616955">
            <w:pPr>
              <w:jc w:val="center"/>
            </w:pPr>
            <w:r>
              <w:t>29.06.2026</w:t>
            </w:r>
          </w:p>
          <w:p w14:paraId="6BCCE665" w14:textId="619BFB5B" w:rsidR="00616955" w:rsidRPr="000B02A2" w:rsidRDefault="00616955" w:rsidP="00616955">
            <w:pPr>
              <w:jc w:val="center"/>
            </w:pPr>
            <w:r>
              <w:t>30.06.2026</w:t>
            </w:r>
          </w:p>
        </w:tc>
        <w:tc>
          <w:tcPr>
            <w:tcW w:w="2410" w:type="dxa"/>
          </w:tcPr>
          <w:p w14:paraId="7810ADC5" w14:textId="77777777" w:rsidR="00616955" w:rsidRDefault="00616955" w:rsidP="00616955">
            <w:r>
              <w:t>8:30 - 16:10 szkolenie</w:t>
            </w:r>
          </w:p>
          <w:p w14:paraId="32E7490A" w14:textId="77777777" w:rsidR="00616955" w:rsidRDefault="00616955" w:rsidP="00616955">
            <w:r>
              <w:t>8:30 – 14:35 szkolenie</w:t>
            </w:r>
          </w:p>
          <w:p w14:paraId="2EAF959F" w14:textId="6DE9E2D1" w:rsidR="00616955" w:rsidRPr="002652BD" w:rsidRDefault="00616955" w:rsidP="00616955">
            <w:r>
              <w:t>14:40 – 16:10 egzamin</w:t>
            </w:r>
          </w:p>
        </w:tc>
        <w:tc>
          <w:tcPr>
            <w:tcW w:w="992" w:type="dxa"/>
          </w:tcPr>
          <w:p w14:paraId="210BC204" w14:textId="20EE8C8A" w:rsidR="00616955" w:rsidRDefault="00616955" w:rsidP="00616955">
            <w:pPr>
              <w:jc w:val="center"/>
            </w:pPr>
            <w:r>
              <w:t>16h</w:t>
            </w:r>
          </w:p>
        </w:tc>
        <w:tc>
          <w:tcPr>
            <w:tcW w:w="993" w:type="dxa"/>
          </w:tcPr>
          <w:p w14:paraId="5B1ED158" w14:textId="58D669E2" w:rsidR="00616955" w:rsidRPr="00221DE1" w:rsidRDefault="00616955" w:rsidP="0061695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ITS</w:t>
            </w:r>
          </w:p>
        </w:tc>
      </w:tr>
      <w:tr w:rsidR="00616955" w:rsidRPr="00616955" w14:paraId="3044F6F9" w14:textId="77777777" w:rsidTr="00E30350">
        <w:tc>
          <w:tcPr>
            <w:tcW w:w="6091" w:type="dxa"/>
          </w:tcPr>
          <w:p w14:paraId="50A7D0BE" w14:textId="4FFF7AE4" w:rsidR="00616955" w:rsidRPr="00616955" w:rsidRDefault="00616955" w:rsidP="00616955">
            <w:pPr>
              <w:rPr>
                <w:rFonts w:cstheme="minorHAnsi"/>
              </w:rPr>
            </w:pPr>
            <w:r w:rsidRPr="00616955">
              <w:rPr>
                <w:b/>
                <w:bCs/>
              </w:rPr>
              <w:t>Analiza danych z rejestratora zdarzeń drogowych (EDR)</w:t>
            </w:r>
          </w:p>
        </w:tc>
        <w:tc>
          <w:tcPr>
            <w:tcW w:w="1842" w:type="dxa"/>
          </w:tcPr>
          <w:p w14:paraId="693F26FF" w14:textId="77777777" w:rsidR="00616955" w:rsidRPr="00616955" w:rsidRDefault="00616955" w:rsidP="00616955">
            <w:pPr>
              <w:jc w:val="center"/>
            </w:pPr>
            <w:r w:rsidRPr="00616955">
              <w:t>3.07.2026</w:t>
            </w:r>
          </w:p>
          <w:p w14:paraId="50FFF13F" w14:textId="36C7F8B4" w:rsidR="00616955" w:rsidRPr="00616955" w:rsidRDefault="00616955" w:rsidP="00616955">
            <w:pPr>
              <w:jc w:val="center"/>
            </w:pPr>
            <w:r w:rsidRPr="00616955">
              <w:t>4.07.2026</w:t>
            </w:r>
          </w:p>
        </w:tc>
        <w:tc>
          <w:tcPr>
            <w:tcW w:w="2410" w:type="dxa"/>
          </w:tcPr>
          <w:p w14:paraId="0B4D1266" w14:textId="77777777" w:rsidR="00616955" w:rsidRPr="00616955" w:rsidRDefault="00616955" w:rsidP="00616955">
            <w:r w:rsidRPr="00616955">
              <w:t>8:30 - 16:10 szkolenie</w:t>
            </w:r>
          </w:p>
          <w:p w14:paraId="26C78AF4" w14:textId="77777777" w:rsidR="00616955" w:rsidRPr="00616955" w:rsidRDefault="00616955" w:rsidP="00616955">
            <w:r w:rsidRPr="00616955">
              <w:t>8:30 – 14:35 szkolenie</w:t>
            </w:r>
          </w:p>
          <w:p w14:paraId="05D6F121" w14:textId="502A7972" w:rsidR="00616955" w:rsidRPr="00616955" w:rsidRDefault="00616955" w:rsidP="00616955">
            <w:r w:rsidRPr="00616955">
              <w:t xml:space="preserve">14:40 – 16:10 egzamin </w:t>
            </w:r>
          </w:p>
        </w:tc>
        <w:tc>
          <w:tcPr>
            <w:tcW w:w="992" w:type="dxa"/>
          </w:tcPr>
          <w:p w14:paraId="21ED4067" w14:textId="7DDB9837" w:rsidR="00616955" w:rsidRPr="00616955" w:rsidRDefault="00616955" w:rsidP="00616955">
            <w:pPr>
              <w:jc w:val="center"/>
            </w:pPr>
            <w:r w:rsidRPr="00616955">
              <w:t>16h</w:t>
            </w:r>
          </w:p>
        </w:tc>
        <w:tc>
          <w:tcPr>
            <w:tcW w:w="993" w:type="dxa"/>
          </w:tcPr>
          <w:p w14:paraId="25CC78DA" w14:textId="72E0CC8A" w:rsidR="00616955" w:rsidRPr="00616955" w:rsidRDefault="00616955" w:rsidP="00616955">
            <w:pPr>
              <w:jc w:val="center"/>
            </w:pPr>
            <w:r w:rsidRPr="00616955">
              <w:rPr>
                <w:b/>
                <w:bCs/>
              </w:rPr>
              <w:t>02</w:t>
            </w:r>
          </w:p>
        </w:tc>
      </w:tr>
    </w:tbl>
    <w:p w14:paraId="64EA5D45" w14:textId="77777777" w:rsidR="00A61DA5" w:rsidRDefault="00A61DA5" w:rsidP="00A61DA5"/>
    <w:p w14:paraId="0E090A51" w14:textId="77777777" w:rsidR="00A61DA5" w:rsidRDefault="00A61DA5" w:rsidP="00A61DA5"/>
    <w:p w14:paraId="154A5BD8" w14:textId="77777777" w:rsidR="005843E2" w:rsidRDefault="005843E2" w:rsidP="005843E2">
      <w:pPr>
        <w:jc w:val="right"/>
        <w:rPr>
          <w:sz w:val="20"/>
          <w:szCs w:val="20"/>
        </w:rPr>
      </w:pPr>
    </w:p>
    <w:p w14:paraId="2ED17CA1" w14:textId="77777777" w:rsidR="005843E2" w:rsidRDefault="005843E2" w:rsidP="005843E2">
      <w:pPr>
        <w:jc w:val="right"/>
        <w:rPr>
          <w:sz w:val="20"/>
          <w:szCs w:val="20"/>
        </w:rPr>
      </w:pPr>
    </w:p>
    <w:p w14:paraId="5F636776" w14:textId="77777777" w:rsidR="005843E2" w:rsidRDefault="005843E2" w:rsidP="005843E2">
      <w:pPr>
        <w:jc w:val="right"/>
        <w:rPr>
          <w:sz w:val="20"/>
          <w:szCs w:val="20"/>
        </w:rPr>
      </w:pPr>
    </w:p>
    <w:p w14:paraId="1E0A9DFD" w14:textId="77777777" w:rsidR="005843E2" w:rsidRDefault="005843E2" w:rsidP="005843E2">
      <w:pPr>
        <w:jc w:val="right"/>
        <w:rPr>
          <w:sz w:val="20"/>
          <w:szCs w:val="20"/>
        </w:rPr>
      </w:pPr>
    </w:p>
    <w:p w14:paraId="1288ED6B" w14:textId="77777777" w:rsidR="005843E2" w:rsidRDefault="005843E2" w:rsidP="005843E2">
      <w:pPr>
        <w:jc w:val="right"/>
        <w:rPr>
          <w:sz w:val="20"/>
          <w:szCs w:val="20"/>
        </w:rPr>
      </w:pPr>
    </w:p>
    <w:p w14:paraId="1464C5FB" w14:textId="790BE597" w:rsidR="00753586" w:rsidRDefault="00753586" w:rsidP="00753586">
      <w:pPr>
        <w:rPr>
          <w:sz w:val="20"/>
          <w:szCs w:val="20"/>
        </w:rPr>
      </w:pPr>
    </w:p>
    <w:p w14:paraId="5873CB47" w14:textId="6D4A36EF" w:rsidR="00753586" w:rsidRDefault="00753586" w:rsidP="00753586">
      <w:pPr>
        <w:rPr>
          <w:sz w:val="20"/>
          <w:szCs w:val="20"/>
        </w:rPr>
      </w:pPr>
    </w:p>
    <w:p w14:paraId="2E3D8417" w14:textId="09013392" w:rsidR="00753586" w:rsidRDefault="00753586" w:rsidP="00753586">
      <w:pPr>
        <w:rPr>
          <w:sz w:val="20"/>
          <w:szCs w:val="20"/>
        </w:rPr>
      </w:pPr>
    </w:p>
    <w:p w14:paraId="0E241EA1" w14:textId="77777777" w:rsidR="00753586" w:rsidRDefault="00753586" w:rsidP="00753586">
      <w:pPr>
        <w:rPr>
          <w:sz w:val="20"/>
          <w:szCs w:val="20"/>
        </w:rPr>
      </w:pPr>
    </w:p>
    <w:p w14:paraId="7735BF8A" w14:textId="6401FBD4" w:rsidR="001A67A9" w:rsidRDefault="001A67A9" w:rsidP="00A61DA5"/>
    <w:p w14:paraId="5E79F0C7" w14:textId="77777777" w:rsidR="001A67A9" w:rsidRPr="002C58B8" w:rsidRDefault="001A67A9" w:rsidP="001A67A9">
      <w:pPr>
        <w:jc w:val="right"/>
        <w:rPr>
          <w:sz w:val="20"/>
          <w:szCs w:val="20"/>
        </w:rPr>
      </w:pPr>
      <w:r w:rsidRPr="002C58B8">
        <w:rPr>
          <w:sz w:val="20"/>
          <w:szCs w:val="20"/>
        </w:rPr>
        <w:lastRenderedPageBreak/>
        <w:t>Załącznik nr 1 do Umowy</w:t>
      </w:r>
    </w:p>
    <w:p w14:paraId="0716D817" w14:textId="77777777" w:rsidR="001A67A9" w:rsidRDefault="001A67A9" w:rsidP="001A67A9"/>
    <w:p w14:paraId="126C9D03" w14:textId="77777777" w:rsidR="001A67A9" w:rsidRPr="00E42A1A" w:rsidRDefault="001A67A9" w:rsidP="001A67A9">
      <w:pPr>
        <w:jc w:val="center"/>
        <w:rPr>
          <w:b/>
          <w:sz w:val="28"/>
          <w:szCs w:val="28"/>
        </w:rPr>
      </w:pPr>
      <w:r w:rsidRPr="00E42A1A">
        <w:rPr>
          <w:b/>
          <w:sz w:val="28"/>
          <w:szCs w:val="28"/>
        </w:rPr>
        <w:t>Harmonogram szkoleń</w:t>
      </w:r>
    </w:p>
    <w:p w14:paraId="6BD02779" w14:textId="77777777" w:rsidR="001A67A9" w:rsidRDefault="001A67A9" w:rsidP="001A67A9">
      <w:pPr>
        <w:jc w:val="center"/>
      </w:pPr>
      <w:r>
        <w:t>w ramach projektu „UTH szkoli branżę motoryzacyjną, budowlaną i architektoniczną”</w:t>
      </w:r>
    </w:p>
    <w:p w14:paraId="2B872D51" w14:textId="78783EEF" w:rsidR="001A67A9" w:rsidRDefault="001A67A9" w:rsidP="001A67A9">
      <w:pPr>
        <w:jc w:val="both"/>
        <w:rPr>
          <w:b/>
        </w:rPr>
      </w:pPr>
      <w:r>
        <w:rPr>
          <w:b/>
        </w:rPr>
        <w:t>Grupa 2</w:t>
      </w:r>
    </w:p>
    <w:p w14:paraId="7BE246AD" w14:textId="1D9F1905" w:rsidR="001A67A9" w:rsidRDefault="001A67A9" w:rsidP="001A67A9">
      <w:pPr>
        <w:jc w:val="both"/>
      </w:pPr>
      <w:r w:rsidRPr="002C58B8">
        <w:rPr>
          <w:b/>
        </w:rPr>
        <w:t>Termin realizacji:</w:t>
      </w:r>
      <w:r>
        <w:t xml:space="preserve"> </w:t>
      </w:r>
      <w:r w:rsidR="00E30350">
        <w:t>lipiec</w:t>
      </w:r>
      <w:r>
        <w:t xml:space="preserve"> 2026</w:t>
      </w:r>
    </w:p>
    <w:p w14:paraId="32BE5B47" w14:textId="77777777" w:rsidR="001A67A9" w:rsidRDefault="001A67A9" w:rsidP="001A67A9">
      <w:pPr>
        <w:jc w:val="both"/>
      </w:pPr>
      <w:r w:rsidRPr="002C58B8">
        <w:rPr>
          <w:b/>
        </w:rPr>
        <w:t>Miejsce realizacji</w:t>
      </w:r>
      <w:r>
        <w:rPr>
          <w:b/>
        </w:rPr>
        <w:t xml:space="preserve"> szkoleń</w:t>
      </w:r>
      <w:r>
        <w:t>: Uczelnia Techniczno-Handlowa im. H. Chodkowskiej, ul. Jagiellońska 82f, 03-301 Warszawa</w:t>
      </w:r>
    </w:p>
    <w:tbl>
      <w:tblPr>
        <w:tblStyle w:val="Tabela-Siatka"/>
        <w:tblpPr w:leftFromText="141" w:rightFromText="141" w:vertAnchor="text" w:horzAnchor="margin" w:tblpXSpec="center" w:tblpY="258"/>
        <w:tblW w:w="0" w:type="auto"/>
        <w:tblLook w:val="04A0" w:firstRow="1" w:lastRow="0" w:firstColumn="1" w:lastColumn="0" w:noHBand="0" w:noVBand="1"/>
      </w:tblPr>
      <w:tblGrid>
        <w:gridCol w:w="6091"/>
        <w:gridCol w:w="1842"/>
        <w:gridCol w:w="2410"/>
        <w:gridCol w:w="992"/>
        <w:gridCol w:w="993"/>
      </w:tblGrid>
      <w:tr w:rsidR="00E30350" w:rsidRPr="00A61DA5" w14:paraId="5229A212" w14:textId="77777777" w:rsidTr="008E0B84">
        <w:tc>
          <w:tcPr>
            <w:tcW w:w="6091" w:type="dxa"/>
            <w:shd w:val="clear" w:color="auto" w:fill="D9D9D9" w:themeFill="background1" w:themeFillShade="D9"/>
          </w:tcPr>
          <w:p w14:paraId="574C3EE3" w14:textId="77777777" w:rsidR="00E30350" w:rsidRPr="00A61DA5" w:rsidRDefault="00E30350" w:rsidP="008E0B84">
            <w:pPr>
              <w:jc w:val="center"/>
              <w:rPr>
                <w:b/>
              </w:rPr>
            </w:pPr>
            <w:r w:rsidRPr="00A61DA5">
              <w:rPr>
                <w:b/>
              </w:rPr>
              <w:t>Nazwa szkolenia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3158114" w14:textId="77777777" w:rsidR="00E30350" w:rsidRPr="00A61DA5" w:rsidRDefault="00E30350" w:rsidP="008E0B84">
            <w:pPr>
              <w:jc w:val="center"/>
              <w:rPr>
                <w:b/>
              </w:rPr>
            </w:pPr>
            <w:r>
              <w:rPr>
                <w:b/>
              </w:rPr>
              <w:t>Terminy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B05A45A" w14:textId="77777777" w:rsidR="00E30350" w:rsidRPr="001A737B" w:rsidRDefault="00E30350" w:rsidP="008E0B84">
            <w:pPr>
              <w:jc w:val="center"/>
              <w:rPr>
                <w:b/>
              </w:rPr>
            </w:pPr>
            <w:r w:rsidRPr="001A737B">
              <w:rPr>
                <w:b/>
              </w:rPr>
              <w:t>Godziny szkoleń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27EBA21" w14:textId="77777777" w:rsidR="00E30350" w:rsidRPr="00A61DA5" w:rsidRDefault="00E30350" w:rsidP="008E0B84">
            <w:pPr>
              <w:jc w:val="center"/>
              <w:rPr>
                <w:b/>
              </w:rPr>
            </w:pPr>
            <w:r w:rsidRPr="00A61DA5">
              <w:rPr>
                <w:b/>
              </w:rPr>
              <w:t>Liczba godzin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2B76EFD" w14:textId="77777777" w:rsidR="00E30350" w:rsidRPr="00A61DA5" w:rsidRDefault="00E30350" w:rsidP="008E0B84">
            <w:pPr>
              <w:jc w:val="center"/>
              <w:rPr>
                <w:b/>
              </w:rPr>
            </w:pPr>
            <w:r>
              <w:rPr>
                <w:b/>
              </w:rPr>
              <w:t>Sala</w:t>
            </w:r>
          </w:p>
        </w:tc>
      </w:tr>
      <w:tr w:rsidR="00E05329" w:rsidRPr="00221DE1" w14:paraId="42F772BC" w14:textId="77777777" w:rsidTr="008E0B84">
        <w:trPr>
          <w:trHeight w:val="302"/>
        </w:trPr>
        <w:tc>
          <w:tcPr>
            <w:tcW w:w="6091" w:type="dxa"/>
          </w:tcPr>
          <w:p w14:paraId="223B754B" w14:textId="746AF955" w:rsidR="00E05329" w:rsidRPr="00B63BB9" w:rsidRDefault="00E05329" w:rsidP="00E05329">
            <w:pPr>
              <w:rPr>
                <w:rFonts w:cstheme="minorHAnsi"/>
              </w:rPr>
            </w:pPr>
            <w:r w:rsidRPr="00B63BB9">
              <w:rPr>
                <w:rFonts w:cstheme="minorHAnsi"/>
              </w:rPr>
              <w:t xml:space="preserve">Szkolenie SEP do 1 </w:t>
            </w:r>
            <w:proofErr w:type="spellStart"/>
            <w:r w:rsidRPr="00B63BB9">
              <w:rPr>
                <w:rFonts w:cstheme="minorHAnsi"/>
              </w:rPr>
              <w:t>kV</w:t>
            </w:r>
            <w:proofErr w:type="spellEnd"/>
          </w:p>
        </w:tc>
        <w:tc>
          <w:tcPr>
            <w:tcW w:w="1842" w:type="dxa"/>
          </w:tcPr>
          <w:p w14:paraId="5E0F862D" w14:textId="260062E2" w:rsidR="00E05329" w:rsidRPr="000B02A2" w:rsidRDefault="00E05329" w:rsidP="00616955">
            <w:pPr>
              <w:jc w:val="center"/>
            </w:pPr>
            <w:r>
              <w:t>10.07.2026</w:t>
            </w:r>
          </w:p>
        </w:tc>
        <w:tc>
          <w:tcPr>
            <w:tcW w:w="2410" w:type="dxa"/>
          </w:tcPr>
          <w:p w14:paraId="739248DC" w14:textId="77777777" w:rsidR="00E05329" w:rsidRDefault="00E05329" w:rsidP="00E05329">
            <w:r>
              <w:t>8:30 – 15:20 szkolenie</w:t>
            </w:r>
          </w:p>
          <w:p w14:paraId="26085848" w14:textId="4E022452" w:rsidR="00E05329" w:rsidRDefault="00E05329" w:rsidP="00E05329">
            <w:r>
              <w:t>15:25 16:10 egzamin</w:t>
            </w:r>
          </w:p>
        </w:tc>
        <w:tc>
          <w:tcPr>
            <w:tcW w:w="992" w:type="dxa"/>
          </w:tcPr>
          <w:p w14:paraId="292F8392" w14:textId="4207C940" w:rsidR="00E05329" w:rsidRDefault="00E05329" w:rsidP="00E05329">
            <w:pPr>
              <w:jc w:val="center"/>
            </w:pPr>
            <w:r>
              <w:t>8h</w:t>
            </w:r>
          </w:p>
        </w:tc>
        <w:tc>
          <w:tcPr>
            <w:tcW w:w="993" w:type="dxa"/>
          </w:tcPr>
          <w:p w14:paraId="1ED74179" w14:textId="6A54A37E" w:rsidR="00E05329" w:rsidRPr="00616955" w:rsidRDefault="00D27872" w:rsidP="00E05329">
            <w:pPr>
              <w:jc w:val="center"/>
              <w:rPr>
                <w:b/>
              </w:rPr>
            </w:pPr>
            <w:r w:rsidRPr="00616955">
              <w:rPr>
                <w:b/>
              </w:rPr>
              <w:t>7</w:t>
            </w:r>
          </w:p>
        </w:tc>
      </w:tr>
      <w:tr w:rsidR="00E05329" w:rsidRPr="00221DE1" w14:paraId="51574EC7" w14:textId="77777777" w:rsidTr="008E0B84">
        <w:trPr>
          <w:trHeight w:val="324"/>
        </w:trPr>
        <w:tc>
          <w:tcPr>
            <w:tcW w:w="6091" w:type="dxa"/>
          </w:tcPr>
          <w:p w14:paraId="46EC1981" w14:textId="77777777" w:rsidR="00E05329" w:rsidRPr="00616955" w:rsidRDefault="00E05329" w:rsidP="00E05329">
            <w:pPr>
              <w:rPr>
                <w:rFonts w:cstheme="minorHAnsi"/>
              </w:rPr>
            </w:pPr>
            <w:r w:rsidRPr="00616955">
              <w:rPr>
                <w:rFonts w:cstheme="minorHAnsi"/>
              </w:rPr>
              <w:t xml:space="preserve">Diagnostyka i eksploatacja pojazdów </w:t>
            </w:r>
          </w:p>
          <w:p w14:paraId="29F95D7B" w14:textId="6A9B4BCB" w:rsidR="00E05329" w:rsidRPr="00616955" w:rsidRDefault="00E05329" w:rsidP="00E0532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16955">
              <w:rPr>
                <w:rFonts w:cstheme="minorHAnsi"/>
              </w:rPr>
              <w:t>elektrycznych i hybrydowych</w:t>
            </w:r>
          </w:p>
        </w:tc>
        <w:tc>
          <w:tcPr>
            <w:tcW w:w="1842" w:type="dxa"/>
          </w:tcPr>
          <w:p w14:paraId="36F00068" w14:textId="77777777" w:rsidR="00E05329" w:rsidRPr="00616955" w:rsidRDefault="00E05329" w:rsidP="00616955">
            <w:pPr>
              <w:jc w:val="center"/>
            </w:pPr>
            <w:r w:rsidRPr="00616955">
              <w:t>11.07.2026</w:t>
            </w:r>
          </w:p>
          <w:p w14:paraId="09177095" w14:textId="499D540C" w:rsidR="00E05329" w:rsidRPr="00616955" w:rsidRDefault="00E05329" w:rsidP="00616955">
            <w:pPr>
              <w:jc w:val="center"/>
            </w:pPr>
            <w:r w:rsidRPr="00616955">
              <w:t>12.07.2026</w:t>
            </w:r>
          </w:p>
        </w:tc>
        <w:tc>
          <w:tcPr>
            <w:tcW w:w="2410" w:type="dxa"/>
          </w:tcPr>
          <w:p w14:paraId="43383621" w14:textId="77777777" w:rsidR="00E05329" w:rsidRPr="00616955" w:rsidRDefault="00E05329" w:rsidP="00E05329">
            <w:r w:rsidRPr="00616955">
              <w:t>8:30 - 16:10 szkolenie</w:t>
            </w:r>
          </w:p>
          <w:p w14:paraId="5E816FBF" w14:textId="77777777" w:rsidR="00E05329" w:rsidRPr="00616955" w:rsidRDefault="00E05329" w:rsidP="00E05329">
            <w:r w:rsidRPr="00616955">
              <w:t>8:30 – 14:35 szkolenie</w:t>
            </w:r>
          </w:p>
          <w:p w14:paraId="16F565B5" w14:textId="26A8D179" w:rsidR="00E05329" w:rsidRPr="00616955" w:rsidRDefault="00E05329" w:rsidP="00E05329">
            <w:r w:rsidRPr="00616955">
              <w:t>14:40 – 16:10 egzamin</w:t>
            </w:r>
          </w:p>
        </w:tc>
        <w:tc>
          <w:tcPr>
            <w:tcW w:w="992" w:type="dxa"/>
          </w:tcPr>
          <w:p w14:paraId="5F4B8534" w14:textId="3FC062FC" w:rsidR="00E05329" w:rsidRPr="00616955" w:rsidRDefault="00E05329" w:rsidP="00E05329">
            <w:pPr>
              <w:jc w:val="center"/>
            </w:pPr>
            <w:r w:rsidRPr="00616955">
              <w:t>16h</w:t>
            </w:r>
          </w:p>
        </w:tc>
        <w:tc>
          <w:tcPr>
            <w:tcW w:w="993" w:type="dxa"/>
          </w:tcPr>
          <w:p w14:paraId="6F41FB6C" w14:textId="5F12ABC6" w:rsidR="00E05329" w:rsidRPr="00616955" w:rsidRDefault="00D27872" w:rsidP="00E05329">
            <w:pPr>
              <w:jc w:val="center"/>
              <w:rPr>
                <w:b/>
              </w:rPr>
            </w:pPr>
            <w:r w:rsidRPr="00616955">
              <w:rPr>
                <w:b/>
              </w:rPr>
              <w:t>ITS</w:t>
            </w:r>
          </w:p>
        </w:tc>
      </w:tr>
      <w:tr w:rsidR="00E05329" w:rsidRPr="00221DE1" w14:paraId="02F4AD79" w14:textId="77777777" w:rsidTr="008E0B84">
        <w:tc>
          <w:tcPr>
            <w:tcW w:w="6091" w:type="dxa"/>
          </w:tcPr>
          <w:p w14:paraId="33B21F2D" w14:textId="77777777" w:rsidR="00E05329" w:rsidRPr="00616955" w:rsidRDefault="00E05329" w:rsidP="00E05329">
            <w:pPr>
              <w:rPr>
                <w:rFonts w:cstheme="minorHAnsi"/>
              </w:rPr>
            </w:pPr>
            <w:r w:rsidRPr="00616955">
              <w:rPr>
                <w:rFonts w:cstheme="minorHAnsi"/>
              </w:rPr>
              <w:t xml:space="preserve">Zarządzanie serwisem samochodów  </w:t>
            </w:r>
          </w:p>
          <w:p w14:paraId="1D75FB8A" w14:textId="5362D950" w:rsidR="00E05329" w:rsidRPr="00616955" w:rsidRDefault="00E05329" w:rsidP="00E05329">
            <w:pPr>
              <w:rPr>
                <w:rFonts w:cstheme="minorHAnsi"/>
              </w:rPr>
            </w:pPr>
            <w:r w:rsidRPr="00616955">
              <w:rPr>
                <w:rFonts w:cstheme="minorHAnsi"/>
              </w:rPr>
              <w:t xml:space="preserve">elektrycznych i hybrydowych </w:t>
            </w:r>
          </w:p>
        </w:tc>
        <w:tc>
          <w:tcPr>
            <w:tcW w:w="1842" w:type="dxa"/>
          </w:tcPr>
          <w:p w14:paraId="7038ED30" w14:textId="3417697B" w:rsidR="00E05329" w:rsidRPr="00616955" w:rsidRDefault="00E05329" w:rsidP="00616955">
            <w:pPr>
              <w:jc w:val="center"/>
            </w:pPr>
            <w:r w:rsidRPr="00616955">
              <w:t>16.07.2026</w:t>
            </w:r>
          </w:p>
        </w:tc>
        <w:tc>
          <w:tcPr>
            <w:tcW w:w="2410" w:type="dxa"/>
          </w:tcPr>
          <w:p w14:paraId="7E34BE4B" w14:textId="77777777" w:rsidR="00E05329" w:rsidRPr="00616955" w:rsidRDefault="00E05329" w:rsidP="00E05329">
            <w:r w:rsidRPr="00616955">
              <w:t xml:space="preserve">8:30 – 15:20 szkolenie </w:t>
            </w:r>
          </w:p>
          <w:p w14:paraId="7F21E6B6" w14:textId="48752E78" w:rsidR="00E05329" w:rsidRPr="00616955" w:rsidRDefault="00E05329" w:rsidP="00E05329">
            <w:r w:rsidRPr="00616955">
              <w:t xml:space="preserve">15:25-16:55 egzamin </w:t>
            </w:r>
          </w:p>
        </w:tc>
        <w:tc>
          <w:tcPr>
            <w:tcW w:w="992" w:type="dxa"/>
          </w:tcPr>
          <w:p w14:paraId="529CCFF9" w14:textId="528488BC" w:rsidR="00E05329" w:rsidRPr="00616955" w:rsidRDefault="00E05329" w:rsidP="00E05329">
            <w:pPr>
              <w:jc w:val="center"/>
            </w:pPr>
            <w:r w:rsidRPr="00616955">
              <w:t>8h</w:t>
            </w:r>
          </w:p>
        </w:tc>
        <w:tc>
          <w:tcPr>
            <w:tcW w:w="993" w:type="dxa"/>
          </w:tcPr>
          <w:p w14:paraId="64E36709" w14:textId="4C110D70" w:rsidR="00E05329" w:rsidRPr="00616955" w:rsidRDefault="00D27872" w:rsidP="00E05329">
            <w:pPr>
              <w:jc w:val="center"/>
              <w:rPr>
                <w:b/>
              </w:rPr>
            </w:pPr>
            <w:r w:rsidRPr="00616955">
              <w:rPr>
                <w:b/>
              </w:rPr>
              <w:t>7</w:t>
            </w:r>
          </w:p>
        </w:tc>
      </w:tr>
      <w:tr w:rsidR="00616955" w:rsidRPr="00221DE1" w14:paraId="33DC60BE" w14:textId="77777777" w:rsidTr="008E0B84">
        <w:tc>
          <w:tcPr>
            <w:tcW w:w="6091" w:type="dxa"/>
          </w:tcPr>
          <w:p w14:paraId="15E6E754" w14:textId="77777777" w:rsidR="00616955" w:rsidRPr="00616955" w:rsidRDefault="00616955" w:rsidP="00616955">
            <w:pPr>
              <w:rPr>
                <w:rFonts w:cstheme="minorHAnsi"/>
              </w:rPr>
            </w:pPr>
            <w:r w:rsidRPr="00616955">
              <w:rPr>
                <w:rFonts w:cstheme="minorHAnsi"/>
              </w:rPr>
              <w:t xml:space="preserve">Zoptymalizowane metody diagnozowania elektrycznych </w:t>
            </w:r>
          </w:p>
          <w:p w14:paraId="7FAFAF54" w14:textId="56453F55" w:rsidR="00616955" w:rsidRPr="00616955" w:rsidRDefault="00616955" w:rsidP="00616955">
            <w:pPr>
              <w:rPr>
                <w:rFonts w:cstheme="minorHAnsi"/>
              </w:rPr>
            </w:pPr>
            <w:r w:rsidRPr="00616955">
              <w:rPr>
                <w:rFonts w:cstheme="minorHAnsi"/>
              </w:rPr>
              <w:t>i elektronicznych podzespołów pomiarowych i wykonawczych układów tłokowych silników ZI i ZS pojazdów samochodowych</w:t>
            </w:r>
          </w:p>
        </w:tc>
        <w:tc>
          <w:tcPr>
            <w:tcW w:w="1842" w:type="dxa"/>
          </w:tcPr>
          <w:p w14:paraId="399B7419" w14:textId="77777777" w:rsidR="00616955" w:rsidRPr="00616955" w:rsidRDefault="00616955" w:rsidP="00616955">
            <w:pPr>
              <w:jc w:val="center"/>
            </w:pPr>
            <w:r w:rsidRPr="00616955">
              <w:t>24.07.2026</w:t>
            </w:r>
          </w:p>
          <w:p w14:paraId="11E62873" w14:textId="1BC1C338" w:rsidR="00616955" w:rsidRPr="00616955" w:rsidRDefault="00616955" w:rsidP="00616955">
            <w:pPr>
              <w:jc w:val="center"/>
            </w:pPr>
            <w:r w:rsidRPr="00616955">
              <w:t>25.07.2026</w:t>
            </w:r>
          </w:p>
        </w:tc>
        <w:tc>
          <w:tcPr>
            <w:tcW w:w="2410" w:type="dxa"/>
          </w:tcPr>
          <w:p w14:paraId="70D672C2" w14:textId="77777777" w:rsidR="00616955" w:rsidRDefault="00616955" w:rsidP="00616955">
            <w:r>
              <w:t>8:30 - 16:10 szkolenie</w:t>
            </w:r>
          </w:p>
          <w:p w14:paraId="6DFD5F61" w14:textId="77777777" w:rsidR="00616955" w:rsidRPr="00616955" w:rsidRDefault="00616955" w:rsidP="00616955">
            <w:r w:rsidRPr="00616955">
              <w:t>10:10–16:10 szkolenie</w:t>
            </w:r>
          </w:p>
          <w:p w14:paraId="3968765F" w14:textId="2C410373" w:rsidR="00616955" w:rsidRPr="00616955" w:rsidRDefault="00616955" w:rsidP="00616955">
            <w:r w:rsidRPr="00616955">
              <w:t>16:20 – 17:50 egzamin</w:t>
            </w:r>
          </w:p>
        </w:tc>
        <w:tc>
          <w:tcPr>
            <w:tcW w:w="992" w:type="dxa"/>
          </w:tcPr>
          <w:p w14:paraId="7791DF11" w14:textId="67F59878" w:rsidR="00616955" w:rsidRPr="00616955" w:rsidRDefault="00616955" w:rsidP="00616955">
            <w:pPr>
              <w:jc w:val="center"/>
            </w:pPr>
            <w:r w:rsidRPr="00616955">
              <w:t>16h</w:t>
            </w:r>
          </w:p>
        </w:tc>
        <w:tc>
          <w:tcPr>
            <w:tcW w:w="993" w:type="dxa"/>
          </w:tcPr>
          <w:p w14:paraId="32279719" w14:textId="63375EC5" w:rsidR="00616955" w:rsidRPr="00616955" w:rsidRDefault="00616955" w:rsidP="00616955">
            <w:pPr>
              <w:jc w:val="center"/>
              <w:rPr>
                <w:b/>
              </w:rPr>
            </w:pPr>
            <w:r w:rsidRPr="00616955">
              <w:rPr>
                <w:b/>
              </w:rPr>
              <w:t>7</w:t>
            </w:r>
          </w:p>
        </w:tc>
      </w:tr>
      <w:tr w:rsidR="00616955" w:rsidRPr="00221DE1" w14:paraId="01EE9536" w14:textId="77777777" w:rsidTr="008E0B84">
        <w:tc>
          <w:tcPr>
            <w:tcW w:w="6091" w:type="dxa"/>
          </w:tcPr>
          <w:p w14:paraId="28781784" w14:textId="14858116" w:rsidR="00616955" w:rsidRPr="00616955" w:rsidRDefault="00616955" w:rsidP="00616955">
            <w:pPr>
              <w:rPr>
                <w:rFonts w:cstheme="minorHAnsi"/>
              </w:rPr>
            </w:pPr>
            <w:r w:rsidRPr="00616955">
              <w:rPr>
                <w:bCs/>
              </w:rPr>
              <w:t>Analiza danych z rejestratora zdarzeń drogowych (EDR)</w:t>
            </w:r>
          </w:p>
        </w:tc>
        <w:tc>
          <w:tcPr>
            <w:tcW w:w="1842" w:type="dxa"/>
          </w:tcPr>
          <w:p w14:paraId="60B5E5AF" w14:textId="77777777" w:rsidR="00616955" w:rsidRPr="00616955" w:rsidRDefault="00616955" w:rsidP="00616955">
            <w:pPr>
              <w:jc w:val="center"/>
            </w:pPr>
            <w:r w:rsidRPr="00616955">
              <w:t>26.07.2026</w:t>
            </w:r>
          </w:p>
          <w:p w14:paraId="3D39495C" w14:textId="77777777" w:rsidR="00616955" w:rsidRPr="00616955" w:rsidRDefault="00616955" w:rsidP="00616955">
            <w:pPr>
              <w:jc w:val="center"/>
            </w:pPr>
            <w:r w:rsidRPr="00616955">
              <w:t>27.07.2026</w:t>
            </w:r>
          </w:p>
          <w:p w14:paraId="633FAB4D" w14:textId="3FE7301E" w:rsidR="00616955" w:rsidRPr="00616955" w:rsidRDefault="00616955" w:rsidP="00616955">
            <w:pPr>
              <w:jc w:val="center"/>
            </w:pPr>
          </w:p>
        </w:tc>
        <w:tc>
          <w:tcPr>
            <w:tcW w:w="2410" w:type="dxa"/>
          </w:tcPr>
          <w:p w14:paraId="59C01FA5" w14:textId="77777777" w:rsidR="00616955" w:rsidRPr="00616955" w:rsidRDefault="00616955" w:rsidP="00616955">
            <w:r w:rsidRPr="00616955">
              <w:t>8:30 - 16:10 szkolenie</w:t>
            </w:r>
          </w:p>
          <w:p w14:paraId="3A8AD2E3" w14:textId="77777777" w:rsidR="00616955" w:rsidRPr="00616955" w:rsidRDefault="00616955" w:rsidP="00616955">
            <w:r w:rsidRPr="00616955">
              <w:t>8:30 – 14:35 szkolenie</w:t>
            </w:r>
          </w:p>
          <w:p w14:paraId="0F65F2C1" w14:textId="7AC90F0D" w:rsidR="00616955" w:rsidRPr="00616955" w:rsidRDefault="00616955" w:rsidP="00616955">
            <w:r w:rsidRPr="00616955">
              <w:t xml:space="preserve">14:40 – 16:10 egzamin </w:t>
            </w:r>
          </w:p>
        </w:tc>
        <w:tc>
          <w:tcPr>
            <w:tcW w:w="992" w:type="dxa"/>
          </w:tcPr>
          <w:p w14:paraId="551E9773" w14:textId="0E535598" w:rsidR="00616955" w:rsidRPr="00616955" w:rsidRDefault="00616955" w:rsidP="00616955">
            <w:pPr>
              <w:jc w:val="center"/>
            </w:pPr>
            <w:r w:rsidRPr="00616955">
              <w:t>16h</w:t>
            </w:r>
          </w:p>
        </w:tc>
        <w:tc>
          <w:tcPr>
            <w:tcW w:w="993" w:type="dxa"/>
          </w:tcPr>
          <w:p w14:paraId="11A4FF9B" w14:textId="2E07630A" w:rsidR="00616955" w:rsidRPr="00616955" w:rsidRDefault="00616955" w:rsidP="00616955">
            <w:pPr>
              <w:jc w:val="center"/>
              <w:rPr>
                <w:b/>
              </w:rPr>
            </w:pPr>
            <w:r w:rsidRPr="00616955">
              <w:rPr>
                <w:b/>
                <w:bCs/>
              </w:rPr>
              <w:t xml:space="preserve">7 </w:t>
            </w:r>
          </w:p>
        </w:tc>
      </w:tr>
    </w:tbl>
    <w:p w14:paraId="3B26E708" w14:textId="63777399" w:rsidR="001A67A9" w:rsidRDefault="001A67A9" w:rsidP="00A61DA5"/>
    <w:p w14:paraId="789AB35C" w14:textId="61DFB726" w:rsidR="001A67A9" w:rsidRDefault="001A67A9" w:rsidP="00A61DA5"/>
    <w:p w14:paraId="72F437D6" w14:textId="77777777" w:rsidR="00E05329" w:rsidRDefault="00E05329" w:rsidP="001A67A9">
      <w:pPr>
        <w:jc w:val="right"/>
        <w:rPr>
          <w:sz w:val="20"/>
          <w:szCs w:val="20"/>
        </w:rPr>
      </w:pPr>
    </w:p>
    <w:p w14:paraId="3FFDE4C8" w14:textId="77777777" w:rsidR="00E05329" w:rsidRDefault="00E05329" w:rsidP="001A67A9">
      <w:pPr>
        <w:jc w:val="right"/>
        <w:rPr>
          <w:sz w:val="20"/>
          <w:szCs w:val="20"/>
        </w:rPr>
      </w:pPr>
    </w:p>
    <w:p w14:paraId="21803C8F" w14:textId="77777777" w:rsidR="00E05329" w:rsidRDefault="00E05329" w:rsidP="001A67A9">
      <w:pPr>
        <w:jc w:val="right"/>
        <w:rPr>
          <w:sz w:val="20"/>
          <w:szCs w:val="20"/>
        </w:rPr>
      </w:pPr>
    </w:p>
    <w:p w14:paraId="4915F5B9" w14:textId="6A80867B" w:rsidR="00E05329" w:rsidRDefault="00E05329" w:rsidP="001A67A9">
      <w:pPr>
        <w:jc w:val="right"/>
        <w:rPr>
          <w:sz w:val="20"/>
          <w:szCs w:val="20"/>
        </w:rPr>
      </w:pPr>
    </w:p>
    <w:p w14:paraId="5FB41970" w14:textId="1B40C817" w:rsidR="00E05329" w:rsidRDefault="00E05329" w:rsidP="001A67A9">
      <w:pPr>
        <w:jc w:val="right"/>
        <w:rPr>
          <w:sz w:val="20"/>
          <w:szCs w:val="20"/>
        </w:rPr>
      </w:pPr>
    </w:p>
    <w:p w14:paraId="1F48CB23" w14:textId="46A5BAB5" w:rsidR="00E05329" w:rsidRDefault="00E05329" w:rsidP="001A67A9">
      <w:pPr>
        <w:jc w:val="right"/>
        <w:rPr>
          <w:sz w:val="20"/>
          <w:szCs w:val="20"/>
        </w:rPr>
      </w:pPr>
    </w:p>
    <w:p w14:paraId="5EF8860C" w14:textId="7F3B6175" w:rsidR="00E05329" w:rsidRDefault="00E05329" w:rsidP="001A67A9">
      <w:pPr>
        <w:jc w:val="right"/>
        <w:rPr>
          <w:sz w:val="20"/>
          <w:szCs w:val="20"/>
        </w:rPr>
      </w:pPr>
    </w:p>
    <w:p w14:paraId="2416C34F" w14:textId="184F86A4" w:rsidR="00E05329" w:rsidRDefault="00E05329" w:rsidP="001A67A9">
      <w:pPr>
        <w:jc w:val="right"/>
        <w:rPr>
          <w:sz w:val="20"/>
          <w:szCs w:val="20"/>
        </w:rPr>
      </w:pPr>
    </w:p>
    <w:p w14:paraId="3DED0C5B" w14:textId="49FFE38A" w:rsidR="00E05329" w:rsidRDefault="00E05329" w:rsidP="001A67A9">
      <w:pPr>
        <w:jc w:val="right"/>
        <w:rPr>
          <w:sz w:val="20"/>
          <w:szCs w:val="20"/>
        </w:rPr>
      </w:pPr>
    </w:p>
    <w:p w14:paraId="78C8EEDC" w14:textId="77777777" w:rsidR="00E05329" w:rsidRDefault="00E05329" w:rsidP="001A67A9">
      <w:pPr>
        <w:jc w:val="right"/>
        <w:rPr>
          <w:sz w:val="20"/>
          <w:szCs w:val="20"/>
        </w:rPr>
      </w:pPr>
    </w:p>
    <w:p w14:paraId="3D73B78B" w14:textId="4FA00613" w:rsidR="001A67A9" w:rsidRPr="002C58B8" w:rsidRDefault="001A67A9" w:rsidP="001A67A9">
      <w:pPr>
        <w:jc w:val="right"/>
        <w:rPr>
          <w:sz w:val="20"/>
          <w:szCs w:val="20"/>
        </w:rPr>
      </w:pPr>
      <w:r w:rsidRPr="002C58B8">
        <w:rPr>
          <w:sz w:val="20"/>
          <w:szCs w:val="20"/>
        </w:rPr>
        <w:lastRenderedPageBreak/>
        <w:t>Załącznik nr 1 do Umowy</w:t>
      </w:r>
    </w:p>
    <w:p w14:paraId="1B5533AE" w14:textId="77777777" w:rsidR="001A67A9" w:rsidRDefault="001A67A9" w:rsidP="001A67A9"/>
    <w:p w14:paraId="2EAC4812" w14:textId="77777777" w:rsidR="001A67A9" w:rsidRPr="00E42A1A" w:rsidRDefault="001A67A9" w:rsidP="001A67A9">
      <w:pPr>
        <w:jc w:val="center"/>
        <w:rPr>
          <w:b/>
          <w:sz w:val="28"/>
          <w:szCs w:val="28"/>
        </w:rPr>
      </w:pPr>
      <w:r w:rsidRPr="00E42A1A">
        <w:rPr>
          <w:b/>
          <w:sz w:val="28"/>
          <w:szCs w:val="28"/>
        </w:rPr>
        <w:t>Harmonogram szkoleń</w:t>
      </w:r>
    </w:p>
    <w:p w14:paraId="22559450" w14:textId="77777777" w:rsidR="001A67A9" w:rsidRDefault="001A67A9" w:rsidP="001A67A9">
      <w:pPr>
        <w:jc w:val="center"/>
      </w:pPr>
      <w:r>
        <w:t>w ramach projektu „UTH szkoli branżę motoryzacyjną, budowlaną i architektoniczną”</w:t>
      </w:r>
    </w:p>
    <w:p w14:paraId="48277643" w14:textId="118B804A" w:rsidR="001A67A9" w:rsidRDefault="001A67A9" w:rsidP="001A67A9">
      <w:pPr>
        <w:jc w:val="both"/>
        <w:rPr>
          <w:b/>
        </w:rPr>
      </w:pPr>
      <w:r>
        <w:rPr>
          <w:b/>
        </w:rPr>
        <w:t xml:space="preserve">Grupa </w:t>
      </w:r>
      <w:r w:rsidR="00E31C5C">
        <w:rPr>
          <w:b/>
        </w:rPr>
        <w:t>3</w:t>
      </w:r>
    </w:p>
    <w:p w14:paraId="2CF0C0D5" w14:textId="21784688" w:rsidR="001A67A9" w:rsidRDefault="001A67A9" w:rsidP="001A67A9">
      <w:pPr>
        <w:jc w:val="both"/>
      </w:pPr>
      <w:r w:rsidRPr="002C58B8">
        <w:rPr>
          <w:b/>
        </w:rPr>
        <w:t>Termin realizacji:</w:t>
      </w:r>
      <w:r>
        <w:t xml:space="preserve"> </w:t>
      </w:r>
      <w:r w:rsidR="00E31C5C">
        <w:t>lipiec</w:t>
      </w:r>
      <w:r>
        <w:t xml:space="preserve"> 2026</w:t>
      </w:r>
    </w:p>
    <w:p w14:paraId="2B2272B6" w14:textId="77777777" w:rsidR="001A67A9" w:rsidRDefault="001A67A9" w:rsidP="001A67A9">
      <w:pPr>
        <w:jc w:val="both"/>
      </w:pPr>
      <w:r w:rsidRPr="002C58B8">
        <w:rPr>
          <w:b/>
        </w:rPr>
        <w:t>Miejsce realizacji</w:t>
      </w:r>
      <w:r>
        <w:rPr>
          <w:b/>
        </w:rPr>
        <w:t xml:space="preserve"> szkoleń</w:t>
      </w:r>
      <w:r>
        <w:t>: Uczelnia Techniczno-Handlowa im. H. Chodkowskiej, ul. Jagiellońska 82f, 03-301 Warszawa</w:t>
      </w:r>
    </w:p>
    <w:tbl>
      <w:tblPr>
        <w:tblStyle w:val="Tabela-Siatka"/>
        <w:tblpPr w:leftFromText="141" w:rightFromText="141" w:vertAnchor="text" w:horzAnchor="margin" w:tblpXSpec="center" w:tblpY="258"/>
        <w:tblW w:w="0" w:type="auto"/>
        <w:tblLook w:val="04A0" w:firstRow="1" w:lastRow="0" w:firstColumn="1" w:lastColumn="0" w:noHBand="0" w:noVBand="1"/>
      </w:tblPr>
      <w:tblGrid>
        <w:gridCol w:w="6091"/>
        <w:gridCol w:w="1842"/>
        <w:gridCol w:w="2410"/>
        <w:gridCol w:w="992"/>
        <w:gridCol w:w="993"/>
      </w:tblGrid>
      <w:tr w:rsidR="00E30350" w:rsidRPr="00A61DA5" w14:paraId="687BF33C" w14:textId="77777777" w:rsidTr="008E0B84">
        <w:tc>
          <w:tcPr>
            <w:tcW w:w="6091" w:type="dxa"/>
            <w:shd w:val="clear" w:color="auto" w:fill="D9D9D9" w:themeFill="background1" w:themeFillShade="D9"/>
          </w:tcPr>
          <w:p w14:paraId="38DED910" w14:textId="77777777" w:rsidR="00E30350" w:rsidRPr="00A61DA5" w:rsidRDefault="00E30350" w:rsidP="008E0B84">
            <w:pPr>
              <w:jc w:val="center"/>
              <w:rPr>
                <w:b/>
              </w:rPr>
            </w:pPr>
            <w:r w:rsidRPr="00A61DA5">
              <w:rPr>
                <w:b/>
              </w:rPr>
              <w:t>Nazwa szkolenia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83A073E" w14:textId="77777777" w:rsidR="00E30350" w:rsidRPr="00A61DA5" w:rsidRDefault="00E30350" w:rsidP="008E0B84">
            <w:pPr>
              <w:jc w:val="center"/>
              <w:rPr>
                <w:b/>
              </w:rPr>
            </w:pPr>
            <w:r>
              <w:rPr>
                <w:b/>
              </w:rPr>
              <w:t>Terminy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534AA7E" w14:textId="77777777" w:rsidR="00E30350" w:rsidRPr="001A737B" w:rsidRDefault="00E30350" w:rsidP="008E0B84">
            <w:pPr>
              <w:jc w:val="center"/>
              <w:rPr>
                <w:b/>
              </w:rPr>
            </w:pPr>
            <w:r w:rsidRPr="001A737B">
              <w:rPr>
                <w:b/>
              </w:rPr>
              <w:t>Godziny szkoleń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07D7CDE" w14:textId="77777777" w:rsidR="00E30350" w:rsidRPr="00A61DA5" w:rsidRDefault="00E30350" w:rsidP="008E0B84">
            <w:pPr>
              <w:jc w:val="center"/>
              <w:rPr>
                <w:b/>
              </w:rPr>
            </w:pPr>
            <w:r w:rsidRPr="00A61DA5">
              <w:rPr>
                <w:b/>
              </w:rPr>
              <w:t>Liczba godzin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92C0300" w14:textId="77777777" w:rsidR="00E30350" w:rsidRPr="00A61DA5" w:rsidRDefault="00E30350" w:rsidP="008E0B84">
            <w:pPr>
              <w:jc w:val="center"/>
              <w:rPr>
                <w:b/>
              </w:rPr>
            </w:pPr>
            <w:r>
              <w:rPr>
                <w:b/>
              </w:rPr>
              <w:t>Sala</w:t>
            </w:r>
          </w:p>
        </w:tc>
      </w:tr>
      <w:tr w:rsidR="00E05329" w:rsidRPr="00221DE1" w14:paraId="6E83BCF3" w14:textId="77777777" w:rsidTr="008E0B84">
        <w:trPr>
          <w:trHeight w:val="302"/>
        </w:trPr>
        <w:tc>
          <w:tcPr>
            <w:tcW w:w="6091" w:type="dxa"/>
          </w:tcPr>
          <w:p w14:paraId="72271A17" w14:textId="77777777" w:rsidR="00E05329" w:rsidRPr="00CD33F7" w:rsidRDefault="00E05329" w:rsidP="00E05329">
            <w:pPr>
              <w:rPr>
                <w:rFonts w:cstheme="minorHAnsi"/>
              </w:rPr>
            </w:pPr>
            <w:bookmarkStart w:id="0" w:name="_GoBack" w:colFirst="0" w:colLast="4"/>
            <w:r w:rsidRPr="00CD33F7">
              <w:rPr>
                <w:rFonts w:cstheme="minorHAnsi"/>
              </w:rPr>
              <w:t xml:space="preserve">Zoptymalizowane metody diagnozowania elektrycznych </w:t>
            </w:r>
          </w:p>
          <w:p w14:paraId="762F35A3" w14:textId="6120D92B" w:rsidR="00E05329" w:rsidRPr="00CD33F7" w:rsidRDefault="00E05329" w:rsidP="00E05329">
            <w:pPr>
              <w:rPr>
                <w:rFonts w:cstheme="minorHAnsi"/>
              </w:rPr>
            </w:pPr>
            <w:r w:rsidRPr="00CD33F7">
              <w:rPr>
                <w:rFonts w:cstheme="minorHAnsi"/>
              </w:rPr>
              <w:t>i elektronicznych podzespołów pomiarowych i wykonawczych układów tłokowych silników ZI i ZS pojazdów samochodowych</w:t>
            </w:r>
          </w:p>
        </w:tc>
        <w:tc>
          <w:tcPr>
            <w:tcW w:w="1842" w:type="dxa"/>
          </w:tcPr>
          <w:p w14:paraId="0E231B37" w14:textId="77777777" w:rsidR="00E05329" w:rsidRPr="00CD33F7" w:rsidRDefault="00E05329" w:rsidP="00E05329">
            <w:pPr>
              <w:jc w:val="center"/>
            </w:pPr>
            <w:r w:rsidRPr="00CD33F7">
              <w:t>10.07.2026</w:t>
            </w:r>
          </w:p>
          <w:p w14:paraId="0C299D30" w14:textId="357CCA1B" w:rsidR="00E05329" w:rsidRPr="00CD33F7" w:rsidRDefault="00E05329" w:rsidP="00E05329">
            <w:pPr>
              <w:jc w:val="center"/>
            </w:pPr>
            <w:r w:rsidRPr="00CD33F7">
              <w:t>11.07.2026</w:t>
            </w:r>
          </w:p>
        </w:tc>
        <w:tc>
          <w:tcPr>
            <w:tcW w:w="2410" w:type="dxa"/>
          </w:tcPr>
          <w:p w14:paraId="7D353576" w14:textId="77777777" w:rsidR="00E05329" w:rsidRPr="00CD33F7" w:rsidRDefault="00E05329" w:rsidP="00E05329">
            <w:r w:rsidRPr="00CD33F7">
              <w:t>8:30 - 16:10 szkolenie</w:t>
            </w:r>
          </w:p>
          <w:p w14:paraId="7D50E08E" w14:textId="77777777" w:rsidR="00E05329" w:rsidRPr="00CD33F7" w:rsidRDefault="00E05329" w:rsidP="00E05329">
            <w:r w:rsidRPr="00CD33F7">
              <w:t>8:30 – 14:35 szkolenie</w:t>
            </w:r>
          </w:p>
          <w:p w14:paraId="4DE83AE7" w14:textId="22C3AEFC" w:rsidR="00E05329" w:rsidRPr="00CD33F7" w:rsidRDefault="00E05329" w:rsidP="00E05329">
            <w:r w:rsidRPr="00CD33F7">
              <w:t>14:40 – 16:10 egzamin</w:t>
            </w:r>
          </w:p>
        </w:tc>
        <w:tc>
          <w:tcPr>
            <w:tcW w:w="992" w:type="dxa"/>
          </w:tcPr>
          <w:p w14:paraId="612896F1" w14:textId="481CB5B7" w:rsidR="00E05329" w:rsidRPr="00CD33F7" w:rsidRDefault="00E05329" w:rsidP="00E05329">
            <w:pPr>
              <w:jc w:val="center"/>
            </w:pPr>
            <w:r w:rsidRPr="00CD33F7">
              <w:t>16h</w:t>
            </w:r>
          </w:p>
        </w:tc>
        <w:tc>
          <w:tcPr>
            <w:tcW w:w="993" w:type="dxa"/>
          </w:tcPr>
          <w:p w14:paraId="6D339262" w14:textId="002BC943" w:rsidR="00E05329" w:rsidRPr="00CD33F7" w:rsidRDefault="00D27872" w:rsidP="00E05329">
            <w:pPr>
              <w:jc w:val="center"/>
            </w:pPr>
            <w:r w:rsidRPr="00CD33F7">
              <w:t>8</w:t>
            </w:r>
          </w:p>
        </w:tc>
      </w:tr>
      <w:tr w:rsidR="00E05329" w:rsidRPr="00221DE1" w14:paraId="42DEE6D7" w14:textId="77777777" w:rsidTr="008E0B84">
        <w:trPr>
          <w:trHeight w:val="324"/>
        </w:trPr>
        <w:tc>
          <w:tcPr>
            <w:tcW w:w="6091" w:type="dxa"/>
          </w:tcPr>
          <w:p w14:paraId="10433AE0" w14:textId="77777777" w:rsidR="00E05329" w:rsidRPr="00CD33F7" w:rsidRDefault="00E05329" w:rsidP="00E05329">
            <w:pPr>
              <w:rPr>
                <w:rFonts w:cstheme="minorHAnsi"/>
              </w:rPr>
            </w:pPr>
            <w:r w:rsidRPr="00CD33F7">
              <w:rPr>
                <w:rFonts w:cstheme="minorHAnsi"/>
              </w:rPr>
              <w:t xml:space="preserve">Zarządzanie serwisem samochodów  </w:t>
            </w:r>
          </w:p>
          <w:p w14:paraId="4EF4A027" w14:textId="7E3664C9" w:rsidR="00E05329" w:rsidRPr="00CD33F7" w:rsidRDefault="00E05329" w:rsidP="00E0532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D33F7">
              <w:rPr>
                <w:rFonts w:cstheme="minorHAnsi"/>
              </w:rPr>
              <w:t xml:space="preserve">elektrycznych i hybrydowych </w:t>
            </w:r>
          </w:p>
        </w:tc>
        <w:tc>
          <w:tcPr>
            <w:tcW w:w="1842" w:type="dxa"/>
          </w:tcPr>
          <w:p w14:paraId="2D813EE7" w14:textId="5D1163C7" w:rsidR="00E05329" w:rsidRPr="00CD33F7" w:rsidRDefault="00E05329" w:rsidP="00E05329">
            <w:pPr>
              <w:jc w:val="center"/>
            </w:pPr>
            <w:r w:rsidRPr="00CD33F7">
              <w:t>12.07.2026</w:t>
            </w:r>
          </w:p>
        </w:tc>
        <w:tc>
          <w:tcPr>
            <w:tcW w:w="2410" w:type="dxa"/>
          </w:tcPr>
          <w:p w14:paraId="3A6C9FB4" w14:textId="77777777" w:rsidR="00E05329" w:rsidRPr="00CD33F7" w:rsidRDefault="00E05329" w:rsidP="00E05329">
            <w:r w:rsidRPr="00CD33F7">
              <w:t xml:space="preserve">8:30 – 15:20 szkolenie </w:t>
            </w:r>
          </w:p>
          <w:p w14:paraId="2E1C2E20" w14:textId="74378392" w:rsidR="00E05329" w:rsidRPr="00CD33F7" w:rsidRDefault="00E05329" w:rsidP="00E05329">
            <w:r w:rsidRPr="00CD33F7">
              <w:t xml:space="preserve">15:25-16:55 egzamin </w:t>
            </w:r>
          </w:p>
        </w:tc>
        <w:tc>
          <w:tcPr>
            <w:tcW w:w="992" w:type="dxa"/>
          </w:tcPr>
          <w:p w14:paraId="0A225F37" w14:textId="10BF6750" w:rsidR="00E05329" w:rsidRPr="00CD33F7" w:rsidRDefault="00E05329" w:rsidP="00E05329">
            <w:pPr>
              <w:jc w:val="center"/>
            </w:pPr>
            <w:r w:rsidRPr="00CD33F7">
              <w:t>8h</w:t>
            </w:r>
          </w:p>
        </w:tc>
        <w:tc>
          <w:tcPr>
            <w:tcW w:w="993" w:type="dxa"/>
          </w:tcPr>
          <w:p w14:paraId="63AB6F6F" w14:textId="2AD4B9FA" w:rsidR="00E05329" w:rsidRPr="00CD33F7" w:rsidRDefault="00D27872" w:rsidP="00E05329">
            <w:pPr>
              <w:jc w:val="center"/>
            </w:pPr>
            <w:r w:rsidRPr="00CD33F7">
              <w:t>8</w:t>
            </w:r>
          </w:p>
        </w:tc>
      </w:tr>
      <w:tr w:rsidR="00E05329" w:rsidRPr="00221DE1" w14:paraId="7B2609B3" w14:textId="77777777" w:rsidTr="008E0B84">
        <w:tc>
          <w:tcPr>
            <w:tcW w:w="6091" w:type="dxa"/>
          </w:tcPr>
          <w:p w14:paraId="7C4AA70F" w14:textId="2E818A93" w:rsidR="00E05329" w:rsidRPr="00CD33F7" w:rsidRDefault="00E05329" w:rsidP="00E05329">
            <w:pPr>
              <w:rPr>
                <w:rFonts w:cstheme="minorHAnsi"/>
              </w:rPr>
            </w:pPr>
            <w:r w:rsidRPr="00CD33F7">
              <w:rPr>
                <w:rFonts w:cstheme="minorHAnsi"/>
              </w:rPr>
              <w:t xml:space="preserve">Szkolenie SEP do 1 </w:t>
            </w:r>
            <w:proofErr w:type="spellStart"/>
            <w:r w:rsidRPr="00CD33F7">
              <w:rPr>
                <w:rFonts w:cstheme="minorHAnsi"/>
              </w:rPr>
              <w:t>kV</w:t>
            </w:r>
            <w:proofErr w:type="spellEnd"/>
          </w:p>
        </w:tc>
        <w:tc>
          <w:tcPr>
            <w:tcW w:w="1842" w:type="dxa"/>
          </w:tcPr>
          <w:p w14:paraId="00311793" w14:textId="1A75C709" w:rsidR="00E05329" w:rsidRPr="00CD33F7" w:rsidRDefault="00E05329" w:rsidP="00E05329">
            <w:pPr>
              <w:jc w:val="center"/>
            </w:pPr>
            <w:r w:rsidRPr="00CD33F7">
              <w:t>16.07.2026</w:t>
            </w:r>
          </w:p>
        </w:tc>
        <w:tc>
          <w:tcPr>
            <w:tcW w:w="2410" w:type="dxa"/>
          </w:tcPr>
          <w:p w14:paraId="41015039" w14:textId="77777777" w:rsidR="00E05329" w:rsidRPr="00CD33F7" w:rsidRDefault="00E05329" w:rsidP="00E05329">
            <w:r w:rsidRPr="00CD33F7">
              <w:t>8:30 – 15:20 szkolenie</w:t>
            </w:r>
          </w:p>
          <w:p w14:paraId="45A2F2D2" w14:textId="6A6F6209" w:rsidR="00E05329" w:rsidRPr="00CD33F7" w:rsidRDefault="00E05329" w:rsidP="00E05329">
            <w:r w:rsidRPr="00CD33F7">
              <w:t>15:25 16:10 egzamin</w:t>
            </w:r>
          </w:p>
        </w:tc>
        <w:tc>
          <w:tcPr>
            <w:tcW w:w="992" w:type="dxa"/>
          </w:tcPr>
          <w:p w14:paraId="174A33F7" w14:textId="4E10F079" w:rsidR="00E05329" w:rsidRPr="00CD33F7" w:rsidRDefault="00E05329" w:rsidP="00E05329">
            <w:pPr>
              <w:jc w:val="center"/>
            </w:pPr>
            <w:r w:rsidRPr="00CD33F7">
              <w:t>8h</w:t>
            </w:r>
          </w:p>
        </w:tc>
        <w:tc>
          <w:tcPr>
            <w:tcW w:w="993" w:type="dxa"/>
          </w:tcPr>
          <w:p w14:paraId="14B83DC2" w14:textId="3DEF6CDC" w:rsidR="00E05329" w:rsidRPr="00CD33F7" w:rsidRDefault="00D27872" w:rsidP="00E05329">
            <w:pPr>
              <w:jc w:val="center"/>
            </w:pPr>
            <w:r w:rsidRPr="00CD33F7">
              <w:t>8</w:t>
            </w:r>
          </w:p>
        </w:tc>
      </w:tr>
      <w:tr w:rsidR="00E05329" w:rsidRPr="00221DE1" w14:paraId="32AD533F" w14:textId="77777777" w:rsidTr="008E0B84">
        <w:tc>
          <w:tcPr>
            <w:tcW w:w="6091" w:type="dxa"/>
          </w:tcPr>
          <w:p w14:paraId="7AE63FCC" w14:textId="77777777" w:rsidR="00E05329" w:rsidRPr="00CD33F7" w:rsidRDefault="00E05329" w:rsidP="00E05329">
            <w:pPr>
              <w:rPr>
                <w:rFonts w:cstheme="minorHAnsi"/>
              </w:rPr>
            </w:pPr>
            <w:r w:rsidRPr="00CD33F7">
              <w:rPr>
                <w:rFonts w:cstheme="minorHAnsi"/>
              </w:rPr>
              <w:t xml:space="preserve">Diagnostyka i eksploatacja pojazdów </w:t>
            </w:r>
          </w:p>
          <w:p w14:paraId="7D4F0A24" w14:textId="6E2A8040" w:rsidR="00E05329" w:rsidRPr="00CD33F7" w:rsidRDefault="00E05329" w:rsidP="00E05329">
            <w:pPr>
              <w:rPr>
                <w:rFonts w:cstheme="minorHAnsi"/>
              </w:rPr>
            </w:pPr>
            <w:r w:rsidRPr="00CD33F7">
              <w:rPr>
                <w:rFonts w:cstheme="minorHAnsi"/>
              </w:rPr>
              <w:t>elektrycznych i hybrydowych</w:t>
            </w:r>
          </w:p>
        </w:tc>
        <w:tc>
          <w:tcPr>
            <w:tcW w:w="1842" w:type="dxa"/>
          </w:tcPr>
          <w:p w14:paraId="0EB78439" w14:textId="77777777" w:rsidR="00E05329" w:rsidRPr="00CD33F7" w:rsidRDefault="00E05329" w:rsidP="00E05329">
            <w:pPr>
              <w:jc w:val="center"/>
            </w:pPr>
            <w:r w:rsidRPr="00CD33F7">
              <w:t>17.07.2026</w:t>
            </w:r>
          </w:p>
          <w:p w14:paraId="5C44F97E" w14:textId="4DF9FA3A" w:rsidR="00E05329" w:rsidRPr="00CD33F7" w:rsidRDefault="00E05329" w:rsidP="00E05329">
            <w:pPr>
              <w:jc w:val="center"/>
            </w:pPr>
            <w:r w:rsidRPr="00CD33F7">
              <w:t>18.07.2026</w:t>
            </w:r>
          </w:p>
        </w:tc>
        <w:tc>
          <w:tcPr>
            <w:tcW w:w="2410" w:type="dxa"/>
          </w:tcPr>
          <w:p w14:paraId="69670D9A" w14:textId="77777777" w:rsidR="00E05329" w:rsidRPr="00CD33F7" w:rsidRDefault="00E05329" w:rsidP="00E05329">
            <w:r w:rsidRPr="00CD33F7">
              <w:t>8:30 - 16:10 szkolenie</w:t>
            </w:r>
          </w:p>
          <w:p w14:paraId="3181B2D9" w14:textId="77777777" w:rsidR="00E05329" w:rsidRPr="00CD33F7" w:rsidRDefault="00E05329" w:rsidP="00E05329">
            <w:r w:rsidRPr="00CD33F7">
              <w:t>8:30 – 14:35 szkolenie</w:t>
            </w:r>
          </w:p>
          <w:p w14:paraId="52863065" w14:textId="57B709DE" w:rsidR="00E05329" w:rsidRPr="00CD33F7" w:rsidRDefault="00E05329" w:rsidP="00E05329">
            <w:r w:rsidRPr="00CD33F7">
              <w:t>14:40 – 16:10 egzamin</w:t>
            </w:r>
          </w:p>
        </w:tc>
        <w:tc>
          <w:tcPr>
            <w:tcW w:w="992" w:type="dxa"/>
          </w:tcPr>
          <w:p w14:paraId="00FB6498" w14:textId="24027E17" w:rsidR="00E05329" w:rsidRPr="00CD33F7" w:rsidRDefault="00E05329" w:rsidP="00E05329">
            <w:pPr>
              <w:jc w:val="center"/>
            </w:pPr>
            <w:r w:rsidRPr="00CD33F7">
              <w:t>16h</w:t>
            </w:r>
          </w:p>
        </w:tc>
        <w:tc>
          <w:tcPr>
            <w:tcW w:w="993" w:type="dxa"/>
          </w:tcPr>
          <w:p w14:paraId="474EBCC9" w14:textId="33B597CB" w:rsidR="00E05329" w:rsidRPr="00CD33F7" w:rsidRDefault="00D27872" w:rsidP="00E05329">
            <w:pPr>
              <w:jc w:val="center"/>
            </w:pPr>
            <w:r w:rsidRPr="00CD33F7">
              <w:t>ITS</w:t>
            </w:r>
          </w:p>
        </w:tc>
      </w:tr>
      <w:tr w:rsidR="00E05329" w:rsidRPr="00221DE1" w14:paraId="0F1DD31E" w14:textId="77777777" w:rsidTr="008E0B84">
        <w:tc>
          <w:tcPr>
            <w:tcW w:w="6091" w:type="dxa"/>
          </w:tcPr>
          <w:p w14:paraId="3E5F703A" w14:textId="1F614ACA" w:rsidR="00E05329" w:rsidRPr="00CD33F7" w:rsidRDefault="00E05329" w:rsidP="00E05329">
            <w:pPr>
              <w:rPr>
                <w:rFonts w:cstheme="minorHAnsi"/>
              </w:rPr>
            </w:pPr>
            <w:r w:rsidRPr="00CD33F7">
              <w:rPr>
                <w:rFonts w:cstheme="minorHAnsi"/>
              </w:rPr>
              <w:t>Analiza danych z rejestratora zdarzeń drogowych (EDR)</w:t>
            </w:r>
          </w:p>
        </w:tc>
        <w:tc>
          <w:tcPr>
            <w:tcW w:w="1842" w:type="dxa"/>
          </w:tcPr>
          <w:p w14:paraId="156608B7" w14:textId="77777777" w:rsidR="00616955" w:rsidRPr="00CD33F7" w:rsidRDefault="00616955" w:rsidP="00616955">
            <w:pPr>
              <w:jc w:val="center"/>
            </w:pPr>
            <w:r w:rsidRPr="00CD33F7">
              <w:t>24.07.2026</w:t>
            </w:r>
          </w:p>
          <w:p w14:paraId="2400E41A" w14:textId="0669179F" w:rsidR="00E05329" w:rsidRPr="00CD33F7" w:rsidRDefault="00616955" w:rsidP="00616955">
            <w:pPr>
              <w:jc w:val="center"/>
            </w:pPr>
            <w:r w:rsidRPr="00CD33F7">
              <w:t>25.07.2026</w:t>
            </w:r>
          </w:p>
        </w:tc>
        <w:tc>
          <w:tcPr>
            <w:tcW w:w="2410" w:type="dxa"/>
          </w:tcPr>
          <w:p w14:paraId="575C4D63" w14:textId="77777777" w:rsidR="00E05329" w:rsidRPr="00CD33F7" w:rsidRDefault="00E05329" w:rsidP="00E05329">
            <w:r w:rsidRPr="00CD33F7">
              <w:t>8:30 - 16:10 szkolenie</w:t>
            </w:r>
          </w:p>
          <w:p w14:paraId="0B11C3B5" w14:textId="77777777" w:rsidR="00E05329" w:rsidRPr="00CD33F7" w:rsidRDefault="00E05329" w:rsidP="00E05329">
            <w:r w:rsidRPr="00CD33F7">
              <w:t>8:30 – 14:35 szkolenie</w:t>
            </w:r>
          </w:p>
          <w:p w14:paraId="7FF205F5" w14:textId="438DAA14" w:rsidR="00E05329" w:rsidRPr="00CD33F7" w:rsidRDefault="00E05329" w:rsidP="00E05329">
            <w:r w:rsidRPr="00CD33F7">
              <w:t xml:space="preserve">14:40 – 16:10 egzamin </w:t>
            </w:r>
          </w:p>
        </w:tc>
        <w:tc>
          <w:tcPr>
            <w:tcW w:w="992" w:type="dxa"/>
          </w:tcPr>
          <w:p w14:paraId="02DB909A" w14:textId="2CC2AB5E" w:rsidR="00E05329" w:rsidRPr="00CD33F7" w:rsidRDefault="00E05329" w:rsidP="00E05329">
            <w:pPr>
              <w:jc w:val="center"/>
            </w:pPr>
            <w:r w:rsidRPr="00CD33F7">
              <w:t>16h</w:t>
            </w:r>
          </w:p>
        </w:tc>
        <w:tc>
          <w:tcPr>
            <w:tcW w:w="993" w:type="dxa"/>
          </w:tcPr>
          <w:p w14:paraId="3C471C84" w14:textId="588D1C76" w:rsidR="00E05329" w:rsidRPr="00CD33F7" w:rsidRDefault="00D27872" w:rsidP="00E05329">
            <w:pPr>
              <w:jc w:val="center"/>
            </w:pPr>
            <w:r w:rsidRPr="00CD33F7">
              <w:t>8</w:t>
            </w:r>
          </w:p>
        </w:tc>
      </w:tr>
      <w:bookmarkEnd w:id="0"/>
    </w:tbl>
    <w:p w14:paraId="1193323E" w14:textId="56FB4034" w:rsidR="00E31C5C" w:rsidRDefault="00E31C5C" w:rsidP="00A61DA5"/>
    <w:p w14:paraId="7FDAE6E6" w14:textId="0BD907DC" w:rsidR="00E31C5C" w:rsidRDefault="00E31C5C" w:rsidP="00A61DA5"/>
    <w:p w14:paraId="23F6EE9F" w14:textId="1C482C0E" w:rsidR="00E31C5C" w:rsidRPr="002C58B8" w:rsidRDefault="00E31C5C" w:rsidP="00E30350">
      <w:pPr>
        <w:rPr>
          <w:sz w:val="20"/>
          <w:szCs w:val="20"/>
        </w:rPr>
      </w:pPr>
    </w:p>
    <w:sectPr w:rsidR="00E31C5C" w:rsidRPr="002C58B8" w:rsidSect="002C58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0605E" w14:textId="77777777" w:rsidR="002C58B8" w:rsidRDefault="002C58B8" w:rsidP="002C58B8">
      <w:pPr>
        <w:spacing w:after="0" w:line="240" w:lineRule="auto"/>
      </w:pPr>
      <w:r>
        <w:separator/>
      </w:r>
    </w:p>
  </w:endnote>
  <w:endnote w:type="continuationSeparator" w:id="0">
    <w:p w14:paraId="2A280881" w14:textId="77777777" w:rsidR="002C58B8" w:rsidRDefault="002C58B8" w:rsidP="002C5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20F8C" w14:textId="77777777" w:rsidR="00D01AA7" w:rsidRDefault="00D01A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4A58F" w14:textId="77777777" w:rsidR="002C58B8" w:rsidRPr="00816EEA" w:rsidRDefault="002C58B8" w:rsidP="002C58B8">
    <w:pPr>
      <w:pStyle w:val="Stopka"/>
      <w:jc w:val="center"/>
      <w:rPr>
        <w:rFonts w:cstheme="minorHAnsi"/>
        <w:sz w:val="14"/>
        <w:szCs w:val="14"/>
      </w:rPr>
    </w:pPr>
    <w:bookmarkStart w:id="1" w:name="_Hlk171509236"/>
    <w:r w:rsidRPr="00816EEA">
      <w:rPr>
        <w:rFonts w:cstheme="minorHAnsi"/>
        <w:sz w:val="14"/>
        <w:szCs w:val="14"/>
      </w:rPr>
      <w:t>„UTH szkoli branżę motoryzacyjną, budowlaną i architektoniczną”</w:t>
    </w:r>
  </w:p>
  <w:p w14:paraId="6C5017E4" w14:textId="77777777" w:rsidR="002C58B8" w:rsidRPr="00816EEA" w:rsidRDefault="002C58B8" w:rsidP="00E42A1A">
    <w:pPr>
      <w:pStyle w:val="Stopka"/>
      <w:jc w:val="center"/>
      <w:rPr>
        <w:rFonts w:cstheme="minorHAnsi"/>
        <w:sz w:val="14"/>
        <w:szCs w:val="14"/>
      </w:rPr>
    </w:pPr>
    <w:r w:rsidRPr="00816EEA">
      <w:rPr>
        <w:rFonts w:cstheme="minorHAnsi"/>
        <w:sz w:val="14"/>
        <w:szCs w:val="14"/>
      </w:rPr>
      <w:t xml:space="preserve">Projekt współfinansowany ze środków Europejskiego Funduszu Społecznego Plus  w ramach programu Fundusze Europejskie </w:t>
    </w:r>
    <w:r w:rsidR="00E42A1A">
      <w:rPr>
        <w:rFonts w:cstheme="minorHAnsi"/>
        <w:sz w:val="14"/>
        <w:szCs w:val="14"/>
      </w:rPr>
      <w:t xml:space="preserve"> </w:t>
    </w:r>
    <w:r w:rsidRPr="00816EEA">
      <w:rPr>
        <w:rFonts w:cstheme="minorHAnsi"/>
        <w:sz w:val="14"/>
        <w:szCs w:val="14"/>
      </w:rPr>
      <w:t>dla Rozwoju Społecznego  2021-2027</w:t>
    </w:r>
  </w:p>
  <w:bookmarkEnd w:id="1"/>
  <w:p w14:paraId="57B187D4" w14:textId="77777777" w:rsidR="002C58B8" w:rsidRDefault="002C58B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0744A" w14:textId="77777777" w:rsidR="00D01AA7" w:rsidRDefault="00D01A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30C95" w14:textId="77777777" w:rsidR="002C58B8" w:rsidRDefault="002C58B8" w:rsidP="002C58B8">
      <w:pPr>
        <w:spacing w:after="0" w:line="240" w:lineRule="auto"/>
      </w:pPr>
      <w:r>
        <w:separator/>
      </w:r>
    </w:p>
  </w:footnote>
  <w:footnote w:type="continuationSeparator" w:id="0">
    <w:p w14:paraId="2008BDDA" w14:textId="77777777" w:rsidR="002C58B8" w:rsidRDefault="002C58B8" w:rsidP="002C5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9AD12" w14:textId="77777777" w:rsidR="00D01AA7" w:rsidRDefault="00D01A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F96D5" w14:textId="77777777" w:rsidR="002C58B8" w:rsidRDefault="00D01AA7" w:rsidP="002C58B8">
    <w:pPr>
      <w:pStyle w:val="Nagwek"/>
      <w:jc w:val="center"/>
    </w:pPr>
    <w:r>
      <w:rPr>
        <w:noProof/>
      </w:rPr>
      <w:drawing>
        <wp:inline distT="0" distB="0" distL="0" distR="0" wp14:anchorId="24699A5F" wp14:editId="02540788">
          <wp:extent cx="5885688" cy="841248"/>
          <wp:effectExtent l="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k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5688" cy="841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F7E67" w14:textId="77777777" w:rsidR="00D01AA7" w:rsidRDefault="00D01A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E695D"/>
    <w:multiLevelType w:val="hybridMultilevel"/>
    <w:tmpl w:val="E3C83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A5"/>
    <w:rsid w:val="000407CD"/>
    <w:rsid w:val="000A5C0D"/>
    <w:rsid w:val="000B02A2"/>
    <w:rsid w:val="000C6DBB"/>
    <w:rsid w:val="0014730D"/>
    <w:rsid w:val="001A67A9"/>
    <w:rsid w:val="001A737B"/>
    <w:rsid w:val="001B6EFB"/>
    <w:rsid w:val="00221DE1"/>
    <w:rsid w:val="00252BC6"/>
    <w:rsid w:val="002B0713"/>
    <w:rsid w:val="002C58B8"/>
    <w:rsid w:val="002D18D9"/>
    <w:rsid w:val="003025FC"/>
    <w:rsid w:val="003271C2"/>
    <w:rsid w:val="00393AF8"/>
    <w:rsid w:val="003D68DB"/>
    <w:rsid w:val="00400A28"/>
    <w:rsid w:val="004146EA"/>
    <w:rsid w:val="00472397"/>
    <w:rsid w:val="00516584"/>
    <w:rsid w:val="00524436"/>
    <w:rsid w:val="005820B5"/>
    <w:rsid w:val="005843E2"/>
    <w:rsid w:val="00592F6B"/>
    <w:rsid w:val="005B6FA1"/>
    <w:rsid w:val="00614174"/>
    <w:rsid w:val="00616955"/>
    <w:rsid w:val="0066554E"/>
    <w:rsid w:val="00673046"/>
    <w:rsid w:val="00690BB5"/>
    <w:rsid w:val="006D0EC7"/>
    <w:rsid w:val="00716486"/>
    <w:rsid w:val="00723AFF"/>
    <w:rsid w:val="00726B1B"/>
    <w:rsid w:val="00753586"/>
    <w:rsid w:val="007B67A7"/>
    <w:rsid w:val="007F45F7"/>
    <w:rsid w:val="00811D21"/>
    <w:rsid w:val="008872A1"/>
    <w:rsid w:val="00A202F9"/>
    <w:rsid w:val="00A61DA5"/>
    <w:rsid w:val="00AA1F74"/>
    <w:rsid w:val="00AC269D"/>
    <w:rsid w:val="00B506E6"/>
    <w:rsid w:val="00B63BB9"/>
    <w:rsid w:val="00B8309D"/>
    <w:rsid w:val="00BB4EB5"/>
    <w:rsid w:val="00BF42C2"/>
    <w:rsid w:val="00C0106B"/>
    <w:rsid w:val="00C03347"/>
    <w:rsid w:val="00CD305C"/>
    <w:rsid w:val="00CD33F7"/>
    <w:rsid w:val="00D01AA7"/>
    <w:rsid w:val="00D1685C"/>
    <w:rsid w:val="00D21F0D"/>
    <w:rsid w:val="00D27872"/>
    <w:rsid w:val="00E05329"/>
    <w:rsid w:val="00E30350"/>
    <w:rsid w:val="00E31C5C"/>
    <w:rsid w:val="00E42A1A"/>
    <w:rsid w:val="00F108FA"/>
    <w:rsid w:val="00F14ED4"/>
    <w:rsid w:val="00F41A67"/>
    <w:rsid w:val="00F90164"/>
    <w:rsid w:val="00FA76A7"/>
    <w:rsid w:val="00FF000E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87F8C"/>
  <w15:chartTrackingRefBased/>
  <w15:docId w15:val="{D80A786A-3A79-48C2-87B1-AB65C148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C5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8B8"/>
  </w:style>
  <w:style w:type="paragraph" w:styleId="Stopka">
    <w:name w:val="footer"/>
    <w:basedOn w:val="Normalny"/>
    <w:link w:val="StopkaZnak"/>
    <w:uiPriority w:val="99"/>
    <w:unhideWhenUsed/>
    <w:rsid w:val="002C5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58B8"/>
  </w:style>
  <w:style w:type="character" w:styleId="Odwoaniedokomentarza">
    <w:name w:val="annotation reference"/>
    <w:basedOn w:val="Domylnaczcionkaakapitu"/>
    <w:uiPriority w:val="99"/>
    <w:semiHidden/>
    <w:unhideWhenUsed/>
    <w:rsid w:val="00BF4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4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42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4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42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2C2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D18D9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AC269D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AC269D"/>
    <w:rPr>
      <w:rFonts w:ascii="Calibri" w:eastAsia="Times New Roman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3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3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Tykwińska</dc:creator>
  <cp:keywords/>
  <dc:description/>
  <cp:lastModifiedBy>Anna Tykwińska</cp:lastModifiedBy>
  <cp:revision>68</cp:revision>
  <cp:lastPrinted>2026-01-19T07:54:00Z</cp:lastPrinted>
  <dcterms:created xsi:type="dcterms:W3CDTF">2025-06-13T13:23:00Z</dcterms:created>
  <dcterms:modified xsi:type="dcterms:W3CDTF">2026-07-01T13:50:00Z</dcterms:modified>
</cp:coreProperties>
</file>