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71CA6" w14:textId="20DE938E" w:rsidR="00D871C4" w:rsidRDefault="00D871C4" w:rsidP="00D871C4">
      <w:r>
        <w:rPr>
          <w:noProof/>
        </w:rPr>
        <w:drawing>
          <wp:inline distT="0" distB="0" distL="0" distR="0" wp14:anchorId="15CF67C2" wp14:editId="20D7BDCE">
            <wp:extent cx="5760720" cy="1446530"/>
            <wp:effectExtent l="0" t="0" r="0" b="1270"/>
            <wp:docPr id="37424000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240004" name="Obraz 374240004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46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9EE2D6" w14:textId="54A093E8" w:rsidR="00D871C4" w:rsidRPr="00D871C4" w:rsidRDefault="00D871C4" w:rsidP="00D871C4">
      <w:r w:rsidRPr="00D871C4">
        <w:t>Logwin Poland to globalna firma logistyczna, której motorem jest stale rosnący zespół profesjonalistów i entuzjastów branży TSL. </w:t>
      </w:r>
    </w:p>
    <w:p w14:paraId="287103B6" w14:textId="77777777" w:rsidR="00D871C4" w:rsidRPr="00D871C4" w:rsidRDefault="00D871C4" w:rsidP="00D871C4">
      <w:r w:rsidRPr="00D871C4">
        <w:t>Dołącz do naszego zespołu w Piasecznie i zdobądź ładunek doświadczenia. </w:t>
      </w:r>
    </w:p>
    <w:p w14:paraId="12A81A09" w14:textId="77777777" w:rsidR="00D871C4" w:rsidRPr="00D871C4" w:rsidRDefault="00D871C4" w:rsidP="00D871C4">
      <w:r w:rsidRPr="00D871C4">
        <w:t> </w:t>
      </w:r>
    </w:p>
    <w:p w14:paraId="55FB9898" w14:textId="77777777" w:rsidR="00D871C4" w:rsidRDefault="00D871C4" w:rsidP="00D871C4">
      <w:pPr>
        <w:rPr>
          <w:b/>
          <w:bCs/>
        </w:rPr>
      </w:pPr>
      <w:r w:rsidRPr="00D871C4">
        <w:rPr>
          <w:b/>
          <w:bCs/>
        </w:rPr>
        <w:t>Płatny Staż w Dziale Finansów</w:t>
      </w:r>
    </w:p>
    <w:p w14:paraId="6F6E56E1" w14:textId="604B4975" w:rsidR="00D871C4" w:rsidRPr="00D871C4" w:rsidRDefault="00D871C4" w:rsidP="00D871C4">
      <w:r w:rsidRPr="00D871C4">
        <w:t>Miejsce stażu: Piaseczno</w:t>
      </w:r>
    </w:p>
    <w:p w14:paraId="3019EA71" w14:textId="77777777" w:rsidR="00D871C4" w:rsidRPr="00D871C4" w:rsidRDefault="00D871C4" w:rsidP="00D871C4">
      <w:r w:rsidRPr="00D871C4">
        <w:rPr>
          <w:b/>
          <w:bCs/>
        </w:rPr>
        <w:t> </w:t>
      </w:r>
    </w:p>
    <w:p w14:paraId="6D43C81D" w14:textId="77777777" w:rsidR="00D871C4" w:rsidRPr="00D871C4" w:rsidRDefault="00D871C4" w:rsidP="00D871C4">
      <w:r w:rsidRPr="00D871C4">
        <w:t>Dział Finansów odpowiada za prawidłowe prowadzenie procesów finansowo-księgowych firmy, zapewniając zgodność działań z przepisami prawa i wewnętrznymi procedurami. Zespół zajmuje się obsługą systemów finansowo-księgowych, ewidencją i weryfikacją dokumentów, wsparciem procesów obiegu dokumentów, rozliczeniami oraz przygotowywaniem danych na potrzeby raportowania i analiz finansowych. Wspieramy również pozostałe działy organizacji w realizacji bieżących procesów biznesowych.</w:t>
      </w:r>
    </w:p>
    <w:p w14:paraId="5C610349" w14:textId="77777777" w:rsidR="00D871C4" w:rsidRPr="00D871C4" w:rsidRDefault="00D871C4" w:rsidP="00D871C4">
      <w:r w:rsidRPr="00D871C4">
        <w:t> </w:t>
      </w:r>
    </w:p>
    <w:p w14:paraId="10C7E003" w14:textId="77777777" w:rsidR="00D871C4" w:rsidRPr="00D871C4" w:rsidRDefault="00D871C4" w:rsidP="00D871C4">
      <w:r w:rsidRPr="00D871C4">
        <w:rPr>
          <w:b/>
          <w:bCs/>
        </w:rPr>
        <w:t>Kogo poszukujemy:</w:t>
      </w:r>
    </w:p>
    <w:p w14:paraId="5EE99A6C" w14:textId="77777777" w:rsidR="00D871C4" w:rsidRPr="00D871C4" w:rsidRDefault="00D871C4" w:rsidP="00D871C4">
      <w:pPr>
        <w:numPr>
          <w:ilvl w:val="0"/>
          <w:numId w:val="1"/>
        </w:numPr>
      </w:pPr>
      <w:r w:rsidRPr="00D871C4">
        <w:t>Studentów kierunków takich jak Rachunkowość / Finanse lub pokrewnych (ukończone lub trwające) </w:t>
      </w:r>
    </w:p>
    <w:p w14:paraId="42D5F814" w14:textId="77777777" w:rsidR="00D871C4" w:rsidRPr="00D871C4" w:rsidRDefault="00D871C4" w:rsidP="00D871C4">
      <w:pPr>
        <w:numPr>
          <w:ilvl w:val="0"/>
          <w:numId w:val="1"/>
        </w:numPr>
      </w:pPr>
      <w:r w:rsidRPr="00D871C4">
        <w:t>Osób dyspozycyjnych 40 godz. w tygodniu, od poniedziałku do piątku </w:t>
      </w:r>
    </w:p>
    <w:p w14:paraId="259ADEC0" w14:textId="77777777" w:rsidR="00D871C4" w:rsidRPr="00D871C4" w:rsidRDefault="00D871C4" w:rsidP="00D871C4">
      <w:pPr>
        <w:numPr>
          <w:ilvl w:val="0"/>
          <w:numId w:val="1"/>
        </w:numPr>
      </w:pPr>
      <w:r w:rsidRPr="00D871C4">
        <w:t>Świetnie organizujących swój czas pracy, wykazujących się dokładnością i uważnością na szczegóły</w:t>
      </w:r>
    </w:p>
    <w:p w14:paraId="41602A2A" w14:textId="77777777" w:rsidR="00D871C4" w:rsidRPr="00D871C4" w:rsidRDefault="00D871C4" w:rsidP="00D871C4">
      <w:pPr>
        <w:numPr>
          <w:ilvl w:val="0"/>
          <w:numId w:val="1"/>
        </w:numPr>
      </w:pPr>
      <w:r w:rsidRPr="00D871C4">
        <w:t xml:space="preserve">Z dobrą znajomością MS Excel (min. </w:t>
      </w:r>
      <w:proofErr w:type="spellStart"/>
      <w:r w:rsidRPr="00D871C4">
        <w:t>wyszukaj.pionowo</w:t>
      </w:r>
      <w:proofErr w:type="spellEnd"/>
      <w:r w:rsidRPr="00D871C4">
        <w:t>, tabele przestawne) </w:t>
      </w:r>
    </w:p>
    <w:p w14:paraId="213E72DD" w14:textId="77777777" w:rsidR="00D871C4" w:rsidRPr="00D871C4" w:rsidRDefault="00D871C4" w:rsidP="00D871C4">
      <w:pPr>
        <w:numPr>
          <w:ilvl w:val="0"/>
          <w:numId w:val="1"/>
        </w:numPr>
      </w:pPr>
      <w:r w:rsidRPr="00D871C4">
        <w:t>Niezbędna jest również dobra znajomość j. angielskiego, ponieważ jesteśmy firmą międzynarodową. </w:t>
      </w:r>
    </w:p>
    <w:p w14:paraId="73C94772" w14:textId="77777777" w:rsidR="00D871C4" w:rsidRPr="00D871C4" w:rsidRDefault="00D871C4" w:rsidP="00D871C4">
      <w:r w:rsidRPr="00D871C4">
        <w:t> </w:t>
      </w:r>
    </w:p>
    <w:p w14:paraId="0BC6E557" w14:textId="77777777" w:rsidR="00D871C4" w:rsidRPr="00D871C4" w:rsidRDefault="00D871C4" w:rsidP="00D871C4">
      <w:r w:rsidRPr="00D871C4">
        <w:rPr>
          <w:b/>
          <w:bCs/>
        </w:rPr>
        <w:t>Oferujemy:</w:t>
      </w:r>
      <w:r w:rsidRPr="00D871C4">
        <w:t> </w:t>
      </w:r>
    </w:p>
    <w:p w14:paraId="6858F712" w14:textId="77777777" w:rsidR="00D871C4" w:rsidRPr="00D871C4" w:rsidRDefault="00D871C4" w:rsidP="00D871C4">
      <w:pPr>
        <w:numPr>
          <w:ilvl w:val="0"/>
          <w:numId w:val="2"/>
        </w:numPr>
      </w:pPr>
      <w:r w:rsidRPr="00D871C4">
        <w:t>Płatny 3-miesięczny staż</w:t>
      </w:r>
    </w:p>
    <w:p w14:paraId="380B5DC8" w14:textId="77777777" w:rsidR="00D871C4" w:rsidRPr="00D871C4" w:rsidRDefault="00D871C4" w:rsidP="00D871C4">
      <w:pPr>
        <w:numPr>
          <w:ilvl w:val="0"/>
          <w:numId w:val="2"/>
        </w:numPr>
      </w:pPr>
      <w:r w:rsidRPr="00D871C4">
        <w:t>Merytoryczny staż, w trakcie którego pod okiem specjalistów zdobędziesz praktyczną wiedzę i doświadczenie  </w:t>
      </w:r>
    </w:p>
    <w:p w14:paraId="27199F3E" w14:textId="77777777" w:rsidR="00D871C4" w:rsidRPr="00D871C4" w:rsidRDefault="00D871C4" w:rsidP="00D871C4">
      <w:pPr>
        <w:numPr>
          <w:ilvl w:val="0"/>
          <w:numId w:val="2"/>
        </w:numPr>
      </w:pPr>
      <w:r w:rsidRPr="00D871C4">
        <w:t>Staż w trybie stacjonarnym w naszym biurze w Piasecznie</w:t>
      </w:r>
    </w:p>
    <w:p w14:paraId="1CFEE258" w14:textId="77777777" w:rsidR="00D871C4" w:rsidRPr="00D871C4" w:rsidRDefault="00D871C4" w:rsidP="00D871C4">
      <w:pPr>
        <w:numPr>
          <w:ilvl w:val="0"/>
          <w:numId w:val="2"/>
        </w:numPr>
      </w:pPr>
      <w:r w:rsidRPr="00D871C4">
        <w:lastRenderedPageBreak/>
        <w:t>Pyszną kawę, herbatę, soki i owocowe poniedziałki</w:t>
      </w:r>
      <w:r w:rsidRPr="00D871C4">
        <w:rPr>
          <w:rFonts w:ascii="Arial" w:hAnsi="Arial" w:cs="Arial"/>
        </w:rPr>
        <w:t> </w:t>
      </w:r>
      <w:r w:rsidRPr="00D871C4">
        <w:rPr>
          <w:rFonts w:ascii="Aptos" w:hAnsi="Aptos" w:cs="Aptos"/>
        </w:rPr>
        <w:t> </w:t>
      </w:r>
    </w:p>
    <w:p w14:paraId="793E151E" w14:textId="77777777" w:rsidR="00D871C4" w:rsidRPr="00D871C4" w:rsidRDefault="00D871C4" w:rsidP="00D871C4">
      <w:pPr>
        <w:numPr>
          <w:ilvl w:val="0"/>
          <w:numId w:val="2"/>
        </w:numPr>
      </w:pPr>
      <w:r w:rsidRPr="00D871C4">
        <w:t xml:space="preserve">Brak </w:t>
      </w:r>
      <w:proofErr w:type="spellStart"/>
      <w:r w:rsidRPr="00D871C4">
        <w:t>dress</w:t>
      </w:r>
      <w:proofErr w:type="spellEnd"/>
      <w:r w:rsidRPr="00D871C4">
        <w:t xml:space="preserve"> </w:t>
      </w:r>
      <w:proofErr w:type="spellStart"/>
      <w:r w:rsidRPr="00D871C4">
        <w:t>code</w:t>
      </w:r>
      <w:proofErr w:type="spellEnd"/>
      <w:r w:rsidRPr="00D871C4">
        <w:t> </w:t>
      </w:r>
    </w:p>
    <w:p w14:paraId="5DBD2738" w14:textId="77777777" w:rsidR="00D871C4" w:rsidRPr="00D871C4" w:rsidRDefault="00D871C4" w:rsidP="00D871C4">
      <w:pPr>
        <w:numPr>
          <w:ilvl w:val="0"/>
          <w:numId w:val="2"/>
        </w:numPr>
      </w:pPr>
      <w:r w:rsidRPr="00D871C4">
        <w:t>Bezpłatny parking</w:t>
      </w:r>
      <w:r w:rsidRPr="00D871C4">
        <w:rPr>
          <w:rFonts w:ascii="Arial" w:hAnsi="Arial" w:cs="Arial"/>
        </w:rPr>
        <w:t> </w:t>
      </w:r>
      <w:r w:rsidRPr="00D871C4">
        <w:rPr>
          <w:rFonts w:ascii="Aptos" w:hAnsi="Aptos" w:cs="Aptos"/>
        </w:rPr>
        <w:t> </w:t>
      </w:r>
    </w:p>
    <w:p w14:paraId="3C966AFB" w14:textId="77777777" w:rsidR="00D871C4" w:rsidRPr="00D871C4" w:rsidRDefault="00D871C4" w:rsidP="00D871C4">
      <w:pPr>
        <w:numPr>
          <w:ilvl w:val="0"/>
          <w:numId w:val="2"/>
        </w:numPr>
      </w:pPr>
      <w:r w:rsidRPr="00D871C4">
        <w:t>Współpracę na podstawie umowy o praktykę absolwencką.</w:t>
      </w:r>
    </w:p>
    <w:p w14:paraId="7192FEA4" w14:textId="77777777" w:rsidR="00D871C4" w:rsidRPr="00D871C4" w:rsidRDefault="00D871C4" w:rsidP="00D871C4">
      <w:r w:rsidRPr="00D871C4">
        <w:t> </w:t>
      </w:r>
    </w:p>
    <w:p w14:paraId="03FAC1F0" w14:textId="1276F2CE" w:rsidR="00E12894" w:rsidRPr="00D871C4" w:rsidRDefault="00D871C4">
      <w:r>
        <w:t xml:space="preserve">Aplikuj korzystając z linka: </w:t>
      </w:r>
      <w:hyperlink r:id="rId6" w:history="1">
        <w:r w:rsidRPr="002047DB">
          <w:rPr>
            <w:rStyle w:val="Hipercze"/>
          </w:rPr>
          <w:t>https://system.erecruiter.pl/FormTemplates/RecruitmentForm.aspx?WebID=9e83ee036e964384b41db671154a7c36</w:t>
        </w:r>
      </w:hyperlink>
      <w:r>
        <w:t xml:space="preserve"> </w:t>
      </w:r>
    </w:p>
    <w:sectPr w:rsidR="00E12894" w:rsidRPr="00D871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D3D0E"/>
    <w:multiLevelType w:val="multilevel"/>
    <w:tmpl w:val="EBAA7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DD847CE"/>
    <w:multiLevelType w:val="multilevel"/>
    <w:tmpl w:val="B5D43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3303853">
    <w:abstractNumId w:val="0"/>
  </w:num>
  <w:num w:numId="2" w16cid:durableId="13320244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1C4"/>
    <w:rsid w:val="001A5743"/>
    <w:rsid w:val="004736B2"/>
    <w:rsid w:val="00BD7169"/>
    <w:rsid w:val="00D871C4"/>
    <w:rsid w:val="00E12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8615D"/>
  <w15:chartTrackingRefBased/>
  <w15:docId w15:val="{63450DA7-6689-4D32-9C30-3B0F1D890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871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871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871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871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871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871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871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871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871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871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871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871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871C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871C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871C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871C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871C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871C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871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871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871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871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871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871C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871C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871C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871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871C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871C4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D871C4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871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ystem.erecruiter.pl/FormTemplates/RecruitmentForm.aspx?WebID=9e83ee036e964384b41db671154a7c36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255</Words>
  <Characters>1535</Characters>
  <Application>Microsoft Office Word</Application>
  <DocSecurity>0</DocSecurity>
  <Lines>12</Lines>
  <Paragraphs>3</Paragraphs>
  <ScaleCrop>false</ScaleCrop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Lichocka</dc:creator>
  <cp:keywords/>
  <dc:description/>
  <cp:lastModifiedBy>Ewelina Lichocka</cp:lastModifiedBy>
  <cp:revision>1</cp:revision>
  <dcterms:created xsi:type="dcterms:W3CDTF">2026-09-11T12:16:00Z</dcterms:created>
  <dcterms:modified xsi:type="dcterms:W3CDTF">2026-09-11T12:17:00Z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bed02e0e-b324-4500-b44e-a22fcbd20b09</vt:lpwstr>
  </property>
</Properties>
</file>