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D85F8" w14:textId="792277FB" w:rsidR="005924DA" w:rsidRPr="005924DA" w:rsidRDefault="005924DA" w:rsidP="00462249">
      <w:r>
        <w:t>PGE Energetyka Kolejowa S.A.</w:t>
      </w:r>
    </w:p>
    <w:p w14:paraId="68DE112E" w14:textId="4D9D1A0F" w:rsidR="00462249" w:rsidRPr="00462249" w:rsidRDefault="00462249" w:rsidP="00462249">
      <w:pPr>
        <w:rPr>
          <w:b/>
          <w:bCs/>
        </w:rPr>
      </w:pPr>
      <w:r w:rsidRPr="00462249">
        <w:rPr>
          <w:b/>
          <w:bCs/>
        </w:rPr>
        <w:t>Praktykantka/Praktykant w Wydziale Bezpieczeństwa Ruchu Kolejowego</w:t>
      </w:r>
    </w:p>
    <w:p w14:paraId="47450FF9" w14:textId="1F7F3529" w:rsidR="00727925" w:rsidRDefault="00462249">
      <w:r>
        <w:t>Miejsce pracy: Warszawa</w:t>
      </w:r>
    </w:p>
    <w:p w14:paraId="6F6C4781" w14:textId="6EF8A475" w:rsidR="00462249" w:rsidRDefault="00462249">
      <w:r>
        <w:t xml:space="preserve">Link do formularza: </w:t>
      </w:r>
      <w:hyperlink r:id="rId7" w:tgtFrame="_blank" w:history="1">
        <w:r w:rsidRPr="00462249">
          <w:rPr>
            <w:rStyle w:val="Hipercze"/>
          </w:rPr>
          <w:t>https://system.erecruiter.pl/FormTemplates/RecruitmentForm.aspx?WebID=b2a5cf8a8c424220a6ddc972e6ef9d7d</w:t>
        </w:r>
      </w:hyperlink>
    </w:p>
    <w:p w14:paraId="6E112734" w14:textId="77777777" w:rsidR="00462249" w:rsidRDefault="00462249" w:rsidP="00462249"/>
    <w:p w14:paraId="43F3368A" w14:textId="063D05B8" w:rsidR="00462249" w:rsidRPr="00462249" w:rsidRDefault="00462249" w:rsidP="00462249">
      <w:r w:rsidRPr="00462249">
        <w:t>Szukasz praktyk, podczas których nauczysz się czegoś konkretnego? To idealnie trafiłaś/trafiłeś. </w:t>
      </w:r>
    </w:p>
    <w:p w14:paraId="64803687" w14:textId="77777777" w:rsidR="00462249" w:rsidRPr="00462249" w:rsidRDefault="00462249" w:rsidP="00462249">
      <w:r w:rsidRPr="00462249">
        <w:t>U nas możesz zyskać: </w:t>
      </w:r>
    </w:p>
    <w:p w14:paraId="25B8D68D" w14:textId="77777777" w:rsidR="00462249" w:rsidRPr="00462249" w:rsidRDefault="00462249" w:rsidP="00462249">
      <w:pPr>
        <w:numPr>
          <w:ilvl w:val="0"/>
          <w:numId w:val="1"/>
        </w:numPr>
      </w:pPr>
      <w:r w:rsidRPr="00462249">
        <w:t>Realne doświadczenie poprzez udział w projekcie biznesowym</w:t>
      </w:r>
    </w:p>
    <w:p w14:paraId="3F0B9C37" w14:textId="77777777" w:rsidR="00462249" w:rsidRPr="00462249" w:rsidRDefault="00462249" w:rsidP="00462249">
      <w:pPr>
        <w:numPr>
          <w:ilvl w:val="0"/>
          <w:numId w:val="1"/>
        </w:numPr>
      </w:pPr>
      <w:r w:rsidRPr="00462249">
        <w:t>Szkolenia, które faktycznie rozwijają</w:t>
      </w:r>
    </w:p>
    <w:p w14:paraId="3B74BE47" w14:textId="77777777" w:rsidR="00462249" w:rsidRPr="00462249" w:rsidRDefault="00462249" w:rsidP="00462249">
      <w:pPr>
        <w:numPr>
          <w:ilvl w:val="0"/>
          <w:numId w:val="1"/>
        </w:numPr>
      </w:pPr>
      <w:r w:rsidRPr="00462249">
        <w:t>Zespół, który nie zostawia człowieka samemu sobie</w:t>
      </w:r>
    </w:p>
    <w:p w14:paraId="08B46A89" w14:textId="77777777" w:rsidR="00462249" w:rsidRPr="00462249" w:rsidRDefault="00462249" w:rsidP="00462249">
      <w:pPr>
        <w:numPr>
          <w:ilvl w:val="0"/>
          <w:numId w:val="1"/>
        </w:numPr>
      </w:pPr>
      <w:r w:rsidRPr="00462249">
        <w:t>Jasną ścieżkę rozwoju, żebyś wiedziała/wiedział, dokąd zmierzasz</w:t>
      </w:r>
    </w:p>
    <w:p w14:paraId="0C67BADA" w14:textId="77777777" w:rsidR="00462249" w:rsidRPr="00462249" w:rsidRDefault="00462249" w:rsidP="00462249">
      <w:r w:rsidRPr="00462249">
        <w:t>Brzmi jak plan?</w:t>
      </w:r>
    </w:p>
    <w:p w14:paraId="0277EFB3" w14:textId="77777777" w:rsidR="00462249" w:rsidRPr="00462249" w:rsidRDefault="00462249" w:rsidP="00462249">
      <w:r w:rsidRPr="00462249">
        <w:t>Jeśli chcesz spróbować swoich sił, poznać swoje talenty i ludzi, którzy mają frajdę ze swojej pracy - dołącz do nas. Wyślij zgłoszenie i zacznij tworzyć swoją historię! </w:t>
      </w:r>
    </w:p>
    <w:p w14:paraId="4AAC5623" w14:textId="77777777" w:rsidR="00462249" w:rsidRDefault="00462249" w:rsidP="00462249">
      <w:pPr>
        <w:rPr>
          <w:b/>
          <w:bCs/>
        </w:rPr>
      </w:pPr>
    </w:p>
    <w:p w14:paraId="4E3369D6" w14:textId="32D5AF21" w:rsidR="00462249" w:rsidRPr="00462249" w:rsidRDefault="00462249" w:rsidP="00462249">
      <w:r w:rsidRPr="00462249">
        <w:rPr>
          <w:b/>
          <w:bCs/>
        </w:rPr>
        <w:t>Twój zakres obowiązków:</w:t>
      </w:r>
      <w:r w:rsidRPr="00462249">
        <w:t> </w:t>
      </w:r>
    </w:p>
    <w:p w14:paraId="25701F59" w14:textId="77777777" w:rsidR="00462249" w:rsidRPr="00462249" w:rsidRDefault="00462249" w:rsidP="00462249">
      <w:pPr>
        <w:numPr>
          <w:ilvl w:val="0"/>
          <w:numId w:val="2"/>
        </w:numPr>
      </w:pPr>
      <w:r w:rsidRPr="00462249">
        <w:t>Udział w pracach z zakresu zapewnienia Bezpieczeństwa Ruchu Kolejowego</w:t>
      </w:r>
    </w:p>
    <w:p w14:paraId="596F5353" w14:textId="77777777" w:rsidR="00462249" w:rsidRPr="00462249" w:rsidRDefault="00462249" w:rsidP="00462249">
      <w:pPr>
        <w:numPr>
          <w:ilvl w:val="0"/>
          <w:numId w:val="2"/>
        </w:numPr>
      </w:pPr>
      <w:r w:rsidRPr="00462249">
        <w:t>Wsparcie w szkoleniu pracowników pełniących funkcje maszynisty lub kierownika pociągu</w:t>
      </w:r>
    </w:p>
    <w:p w14:paraId="1EDC879F" w14:textId="77777777" w:rsidR="00462249" w:rsidRPr="00462249" w:rsidRDefault="00462249" w:rsidP="00462249">
      <w:pPr>
        <w:numPr>
          <w:ilvl w:val="0"/>
          <w:numId w:val="2"/>
        </w:numPr>
      </w:pPr>
      <w:r w:rsidRPr="00462249">
        <w:t>Poznanie obszarów biznesowych i działań Wydziału Bezpieczeństwa Ruchu Kolejowego</w:t>
      </w:r>
    </w:p>
    <w:p w14:paraId="0D4BAAE4" w14:textId="77777777" w:rsidR="00462249" w:rsidRPr="00462249" w:rsidRDefault="00462249" w:rsidP="00462249">
      <w:pPr>
        <w:numPr>
          <w:ilvl w:val="0"/>
          <w:numId w:val="2"/>
        </w:numPr>
      </w:pPr>
      <w:r w:rsidRPr="00462249">
        <w:t>Obsługa dedykowanych systemów informatycznych (e-Tabor)</w:t>
      </w:r>
    </w:p>
    <w:p w14:paraId="25718A03" w14:textId="77777777" w:rsidR="00462249" w:rsidRDefault="00462249" w:rsidP="00462249">
      <w:pPr>
        <w:rPr>
          <w:b/>
          <w:bCs/>
        </w:rPr>
      </w:pPr>
    </w:p>
    <w:p w14:paraId="2AE7B549" w14:textId="50714BB0" w:rsidR="00462249" w:rsidRPr="00462249" w:rsidRDefault="00462249" w:rsidP="00462249">
      <w:r w:rsidRPr="00462249">
        <w:rPr>
          <w:b/>
          <w:bCs/>
        </w:rPr>
        <w:t>Nasze wymagania:</w:t>
      </w:r>
    </w:p>
    <w:p w14:paraId="16227DCD" w14:textId="77777777" w:rsidR="00462249" w:rsidRPr="00462249" w:rsidRDefault="00462249" w:rsidP="00462249">
      <w:pPr>
        <w:numPr>
          <w:ilvl w:val="0"/>
          <w:numId w:val="3"/>
        </w:numPr>
      </w:pPr>
      <w:r w:rsidRPr="00462249">
        <w:t>Ukończony przynajmniej III rok studiów, preferowane kierunki: Transport Kolejowy, Transport, Mechanika i Budowa Maszyn lub pokrewne</w:t>
      </w:r>
    </w:p>
    <w:p w14:paraId="4440D180" w14:textId="77777777" w:rsidR="00462249" w:rsidRPr="00462249" w:rsidRDefault="00462249" w:rsidP="00462249">
      <w:pPr>
        <w:numPr>
          <w:ilvl w:val="0"/>
          <w:numId w:val="3"/>
        </w:numPr>
      </w:pPr>
      <w:r w:rsidRPr="00462249">
        <w:t>Wiedza z zakresu transportu kolejowego, systemów SMS/MMS</w:t>
      </w:r>
    </w:p>
    <w:p w14:paraId="05B205E7" w14:textId="77777777" w:rsidR="00462249" w:rsidRPr="00462249" w:rsidRDefault="00462249" w:rsidP="00462249">
      <w:pPr>
        <w:numPr>
          <w:ilvl w:val="0"/>
          <w:numId w:val="3"/>
        </w:numPr>
      </w:pPr>
      <w:r w:rsidRPr="00462249">
        <w:lastRenderedPageBreak/>
        <w:t>Umiejętności analityczne i znajomość pakietu MS Office</w:t>
      </w:r>
    </w:p>
    <w:p w14:paraId="19991FB3" w14:textId="77777777" w:rsidR="00462249" w:rsidRPr="00462249" w:rsidRDefault="00462249" w:rsidP="00462249">
      <w:pPr>
        <w:numPr>
          <w:ilvl w:val="0"/>
          <w:numId w:val="3"/>
        </w:numPr>
      </w:pPr>
      <w:r w:rsidRPr="00462249">
        <w:t>Łatwość w komunikowaniu się, chęć rozwoju oraz głowa pełna pomysłów</w:t>
      </w:r>
    </w:p>
    <w:p w14:paraId="14D36EFA" w14:textId="77777777" w:rsidR="00462249" w:rsidRDefault="00462249" w:rsidP="00462249">
      <w:pPr>
        <w:rPr>
          <w:b/>
          <w:bCs/>
        </w:rPr>
      </w:pPr>
    </w:p>
    <w:p w14:paraId="2261D305" w14:textId="0FC85E39" w:rsidR="00462249" w:rsidRPr="00462249" w:rsidRDefault="00462249" w:rsidP="00462249">
      <w:r w:rsidRPr="00462249">
        <w:rPr>
          <w:b/>
          <w:bCs/>
        </w:rPr>
        <w:t>To oferujemy:</w:t>
      </w:r>
    </w:p>
    <w:p w14:paraId="1DE93B1D" w14:textId="77777777" w:rsidR="00462249" w:rsidRPr="00462249" w:rsidRDefault="00462249" w:rsidP="00462249">
      <w:pPr>
        <w:numPr>
          <w:ilvl w:val="0"/>
          <w:numId w:val="4"/>
        </w:numPr>
      </w:pPr>
      <w:r w:rsidRPr="00462249">
        <w:t>Rozbudowany program praktyk trwający od lipca do września</w:t>
      </w:r>
    </w:p>
    <w:p w14:paraId="178D8847" w14:textId="77777777" w:rsidR="00462249" w:rsidRPr="00462249" w:rsidRDefault="00462249" w:rsidP="00462249">
      <w:pPr>
        <w:numPr>
          <w:ilvl w:val="0"/>
          <w:numId w:val="4"/>
        </w:numPr>
      </w:pPr>
      <w:r w:rsidRPr="00462249">
        <w:t>Zatrudnienie na podstawie Umowy o praktyki</w:t>
      </w:r>
    </w:p>
    <w:p w14:paraId="2BB1BCDF" w14:textId="77777777" w:rsidR="00462249" w:rsidRPr="00462249" w:rsidRDefault="00462249" w:rsidP="00462249">
      <w:pPr>
        <w:numPr>
          <w:ilvl w:val="0"/>
          <w:numId w:val="4"/>
        </w:numPr>
      </w:pPr>
      <w:r w:rsidRPr="00462249">
        <w:t>Wynagrodzenie za Twój czas i zaangażowanie</w:t>
      </w:r>
    </w:p>
    <w:p w14:paraId="5CA78FE0" w14:textId="77777777" w:rsidR="00462249" w:rsidRPr="00462249" w:rsidRDefault="00462249" w:rsidP="00462249">
      <w:pPr>
        <w:numPr>
          <w:ilvl w:val="0"/>
          <w:numId w:val="4"/>
        </w:numPr>
      </w:pPr>
      <w:r w:rsidRPr="00462249">
        <w:t>Start kariery w branży energetycznej - sektorze pełnym wyzwań i przyszłości</w:t>
      </w:r>
    </w:p>
    <w:p w14:paraId="23476E8D" w14:textId="77777777" w:rsidR="00462249" w:rsidRPr="00462249" w:rsidRDefault="00462249" w:rsidP="00462249">
      <w:pPr>
        <w:numPr>
          <w:ilvl w:val="0"/>
          <w:numId w:val="4"/>
        </w:numPr>
      </w:pPr>
      <w:r w:rsidRPr="00462249">
        <w:t>Udział w dedykowanych szkoleniach wspierających Twój rozwój</w:t>
      </w:r>
    </w:p>
    <w:p w14:paraId="0668D977" w14:textId="77777777" w:rsidR="00462249" w:rsidRPr="00462249" w:rsidRDefault="00462249" w:rsidP="00462249">
      <w:pPr>
        <w:numPr>
          <w:ilvl w:val="0"/>
          <w:numId w:val="4"/>
        </w:numPr>
      </w:pPr>
      <w:r w:rsidRPr="00462249">
        <w:t>Stałe wsparcie Opiekunki/Opiekuna we wdrożeniu do organizacji i do zadań</w:t>
      </w:r>
    </w:p>
    <w:p w14:paraId="7F6B4D38" w14:textId="77777777" w:rsidR="00462249" w:rsidRPr="00462249" w:rsidRDefault="00462249" w:rsidP="00462249">
      <w:pPr>
        <w:numPr>
          <w:ilvl w:val="0"/>
          <w:numId w:val="4"/>
        </w:numPr>
      </w:pPr>
      <w:r w:rsidRPr="00462249">
        <w:t>Przyjazna, wspierającą atmosfera pracy w zespole doświadczonych ekspertów chętnie dzielących się wiedzą</w:t>
      </w:r>
    </w:p>
    <w:p w14:paraId="72717907" w14:textId="77777777" w:rsidR="00462249" w:rsidRDefault="00462249" w:rsidP="00462249">
      <w:pPr>
        <w:rPr>
          <w:b/>
          <w:bCs/>
        </w:rPr>
      </w:pPr>
    </w:p>
    <w:p w14:paraId="527E56E0" w14:textId="0E551E20" w:rsidR="00462249" w:rsidRPr="00462249" w:rsidRDefault="00462249" w:rsidP="00462249">
      <w:r w:rsidRPr="00462249">
        <w:rPr>
          <w:b/>
          <w:bCs/>
        </w:rPr>
        <w:t>Grupa Kapitałowa PGE</w:t>
      </w:r>
      <w:r w:rsidRPr="00462249">
        <w:t> jest największym w Polsce przedsiębiorstwem sektora elektroenergetycznego. Gwarantuje bezpieczne i stabilne dostawy energii elektrycznej do blisko sześciu milionów klientów. Stale się zmieniamy, by realizować nasze strategiczne cele, w tym osiągnięcie neutralności klimatycznej do 2050 r.</w:t>
      </w:r>
    </w:p>
    <w:p w14:paraId="53D7C131" w14:textId="77777777" w:rsidR="00462249" w:rsidRPr="00462249" w:rsidRDefault="00462249" w:rsidP="00462249">
      <w:r w:rsidRPr="00462249">
        <w:rPr>
          <w:b/>
          <w:bCs/>
        </w:rPr>
        <w:t>PGE Energetyka Kolejowa S.A</w:t>
      </w:r>
      <w:r w:rsidRPr="00462249">
        <w:t xml:space="preserve">. należy do grona największych firm energetycznych w Polsce. Działa na terenie całego kraju, oferując sprzedaż energii elektrycznej dla kolei, klientów biznesowych i indywidualnych oraz paliw dla sektora kolejowego. Spółka utrzymuje 25 tys. </w:t>
      </w:r>
      <w:proofErr w:type="spellStart"/>
      <w:r w:rsidRPr="00462249">
        <w:t>torokilometrów</w:t>
      </w:r>
      <w:proofErr w:type="spellEnd"/>
      <w:r w:rsidRPr="00462249">
        <w:t xml:space="preserve"> sieci trakcyjnej należącej do PKP Polskich Linii Kolejowych. Flota obejmuje ponad 70 nowoczesnych pociągów sieciowych oraz specjalistyczne pojazdy do utrzymania sieci trakcyjnej, pracujące w trybie 24/7/365.</w:t>
      </w:r>
    </w:p>
    <w:p w14:paraId="171B4B45" w14:textId="77777777" w:rsidR="00462249" w:rsidRPr="00462249" w:rsidRDefault="00462249" w:rsidP="00462249">
      <w:r w:rsidRPr="00462249">
        <w:rPr>
          <w:b/>
          <w:bCs/>
        </w:rPr>
        <w:t>Program Praktyk Letnich „</w:t>
      </w:r>
      <w:proofErr w:type="spellStart"/>
      <w:r w:rsidRPr="00462249">
        <w:rPr>
          <w:b/>
          <w:bCs/>
        </w:rPr>
        <w:t>PROjektuj</w:t>
      </w:r>
      <w:proofErr w:type="spellEnd"/>
      <w:r w:rsidRPr="00462249">
        <w:rPr>
          <w:b/>
          <w:bCs/>
        </w:rPr>
        <w:t xml:space="preserve"> Karierę”</w:t>
      </w:r>
    </w:p>
    <w:p w14:paraId="0D236113" w14:textId="77777777" w:rsidR="00462249" w:rsidRPr="00462249" w:rsidRDefault="00462249" w:rsidP="00462249">
      <w:r w:rsidRPr="00462249">
        <w:t>Program Praktyk Letnich „</w:t>
      </w:r>
      <w:proofErr w:type="spellStart"/>
      <w:r w:rsidRPr="00462249">
        <w:t>PROjektuj</w:t>
      </w:r>
      <w:proofErr w:type="spellEnd"/>
      <w:r w:rsidRPr="00462249">
        <w:t xml:space="preserve"> Karierę” obejmuje swoim zasięgiem wszystkie Spółki Grupy PGE. Jest programem Grupy Kapitałowej PGE kierowanym do studentów i absolwentów polskich uczelni wyższych wszystkich kierunków. Program praktyk jest realizowany w formule projektowej, co stanowi o jego sile – oznacza to, że osoba podczas praktyk dostaje do realizacji konkretny projekt mający ustalony cel i kamienie milowe. Praktykanci zdobywają również umiejętności niezbędne na rynku pracy i poznają realne wyzwania, które postawi przed nimi życie zawodowe. To wszystko dzieje się pod okiem i ze wsparciem opiekunów, którzy są przełożonymi i mentorami dla praktykantów.</w:t>
      </w:r>
    </w:p>
    <w:p w14:paraId="3F750FD9" w14:textId="77777777" w:rsidR="00462249" w:rsidRDefault="00462249"/>
    <w:sectPr w:rsidR="004622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97055" w14:textId="77777777" w:rsidR="00F722A3" w:rsidRDefault="00F722A3" w:rsidP="00462249">
      <w:pPr>
        <w:spacing w:after="0" w:line="240" w:lineRule="auto"/>
      </w:pPr>
      <w:r>
        <w:separator/>
      </w:r>
    </w:p>
  </w:endnote>
  <w:endnote w:type="continuationSeparator" w:id="0">
    <w:p w14:paraId="0584E10F" w14:textId="77777777" w:rsidR="00F722A3" w:rsidRDefault="00F722A3" w:rsidP="00462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C4C1" w14:textId="77777777" w:rsidR="00F722A3" w:rsidRDefault="00F722A3" w:rsidP="00462249">
      <w:pPr>
        <w:spacing w:after="0" w:line="240" w:lineRule="auto"/>
      </w:pPr>
      <w:r>
        <w:separator/>
      </w:r>
    </w:p>
  </w:footnote>
  <w:footnote w:type="continuationSeparator" w:id="0">
    <w:p w14:paraId="40879E3D" w14:textId="77777777" w:rsidR="00F722A3" w:rsidRDefault="00F722A3" w:rsidP="00462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52DA"/>
    <w:multiLevelType w:val="multilevel"/>
    <w:tmpl w:val="890E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F23AE0"/>
    <w:multiLevelType w:val="multilevel"/>
    <w:tmpl w:val="A3E0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4B23AD"/>
    <w:multiLevelType w:val="multilevel"/>
    <w:tmpl w:val="95DE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D043A8"/>
    <w:multiLevelType w:val="multilevel"/>
    <w:tmpl w:val="9DFE9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7518761">
    <w:abstractNumId w:val="1"/>
  </w:num>
  <w:num w:numId="2" w16cid:durableId="620960510">
    <w:abstractNumId w:val="3"/>
  </w:num>
  <w:num w:numId="3" w16cid:durableId="896008794">
    <w:abstractNumId w:val="0"/>
  </w:num>
  <w:num w:numId="4" w16cid:durableId="4716811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249"/>
    <w:rsid w:val="001A346C"/>
    <w:rsid w:val="00294170"/>
    <w:rsid w:val="003D6690"/>
    <w:rsid w:val="00462249"/>
    <w:rsid w:val="005924DA"/>
    <w:rsid w:val="00727925"/>
    <w:rsid w:val="00CB6114"/>
    <w:rsid w:val="00F7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AABAC"/>
  <w15:chartTrackingRefBased/>
  <w15:docId w15:val="{2D066367-6DC9-4C21-88AD-7A579D35A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2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22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2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22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22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22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22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22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22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2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22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22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22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22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22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22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22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22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2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2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2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22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22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22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22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22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224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6224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2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ystem.erecruiter.pl/FormTemplates/RecruitmentForm.aspx?WebID=b2a5cf8a8c424220a6ddc972e6ef9d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503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Niklas</dc:creator>
  <cp:keywords/>
  <dc:description/>
  <cp:lastModifiedBy>Maja Niklas</cp:lastModifiedBy>
  <cp:revision>2</cp:revision>
  <dcterms:created xsi:type="dcterms:W3CDTF">2026-04-01T09:53:00Z</dcterms:created>
  <dcterms:modified xsi:type="dcterms:W3CDTF">2026-04-01T09:57:00Z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GEEKCATEGORY">
    <vt:lpwstr>PUB</vt:lpwstr>
  </property>
  <property fmtid="{D5CDD505-2E9C-101B-9397-08002B2CF9AE}" pid="3" name="PGEEKClassifiedBy">
    <vt:lpwstr>PKPENERGETYKA\ma.niklas;Maja Niklas</vt:lpwstr>
  </property>
  <property fmtid="{D5CDD505-2E9C-101B-9397-08002B2CF9AE}" pid="4" name="PGEEKClassificationDate">
    <vt:lpwstr>2026-04-01T11:56:01.5433859+02:00</vt:lpwstr>
  </property>
  <property fmtid="{D5CDD505-2E9C-101B-9397-08002B2CF9AE}" pid="5" name="PGEEKClassifiedBySID">
    <vt:lpwstr>PKPENERGETYKA\S-1-5-21-3871890766-2155079996-2380071410-93949</vt:lpwstr>
  </property>
  <property fmtid="{D5CDD505-2E9C-101B-9397-08002B2CF9AE}" pid="6" name="PGEEKGRNItemId">
    <vt:lpwstr>GRN-307bb25a-0d03-4be6-93be-a2c43c680632</vt:lpwstr>
  </property>
  <property fmtid="{D5CDD505-2E9C-101B-9397-08002B2CF9AE}" pid="7" name="PGEEKHash">
    <vt:lpwstr>+k9CnusLgQeuzMYWB7yceAIsqWEr4+nf/Hp453rARDY=</vt:lpwstr>
  </property>
  <property fmtid="{D5CDD505-2E9C-101B-9397-08002B2CF9AE}" pid="8" name="PGEEKVisualMarkingsSettings">
    <vt:lpwstr>HeaderAlignment=1;FooterAlignment=1</vt:lpwstr>
  </property>
  <property fmtid="{D5CDD505-2E9C-101B-9397-08002B2CF9AE}" pid="9" name="DLPManualFileClassification">
    <vt:lpwstr>{b1ba84fe-90d9-40dd-ba64-214a5793dae5}</vt:lpwstr>
  </property>
  <property fmtid="{D5CDD505-2E9C-101B-9397-08002B2CF9AE}" pid="10" name="PGEEKRefresh">
    <vt:lpwstr>False</vt:lpwstr>
  </property>
</Properties>
</file>