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713" w:rsidRPr="003A23DA" w:rsidRDefault="009C3713" w:rsidP="009C3713">
      <w:pPr>
        <w:spacing w:line="360" w:lineRule="auto"/>
        <w:contextualSpacing/>
        <w:jc w:val="both"/>
        <w:rPr>
          <w:b/>
        </w:rPr>
      </w:pPr>
      <w:r w:rsidRPr="003A23DA">
        <w:rPr>
          <w:rFonts w:ascii="Arial" w:hAnsi="Arial" w:cs="Arial"/>
          <w:b/>
          <w:color w:val="000000"/>
        </w:rPr>
        <w:t xml:space="preserve">KLAUZULA INFORMACYJNA – informacja o przetwarzaniu danych osobowych </w:t>
      </w:r>
    </w:p>
    <w:p w:rsidR="009C3713" w:rsidRPr="003A23DA" w:rsidRDefault="009C3713" w:rsidP="009C3713">
      <w:pPr>
        <w:spacing w:line="360" w:lineRule="auto"/>
        <w:contextualSpacing/>
        <w:jc w:val="both"/>
      </w:pPr>
    </w:p>
    <w:p w:rsidR="009C3713" w:rsidRDefault="009C3713" w:rsidP="009C3713">
      <w:pPr>
        <w:spacing w:line="360" w:lineRule="auto"/>
        <w:contextualSpacing/>
        <w:jc w:val="both"/>
        <w:rPr>
          <w:rFonts w:ascii="Arial" w:hAnsi="Arial" w:cs="Arial"/>
          <w:b/>
          <w:color w:val="000000"/>
        </w:rPr>
      </w:pPr>
      <w:r w:rsidRPr="003A23DA">
        <w:rPr>
          <w:rFonts w:ascii="Arial" w:hAnsi="Arial" w:cs="Arial"/>
          <w:b/>
          <w:color w:val="000000"/>
        </w:rPr>
        <w:t xml:space="preserve">1. </w:t>
      </w:r>
      <w:r>
        <w:rPr>
          <w:rFonts w:ascii="Arial" w:hAnsi="Arial" w:cs="Arial"/>
          <w:b/>
          <w:color w:val="000000"/>
        </w:rPr>
        <w:t>Administrator</w:t>
      </w:r>
    </w:p>
    <w:p w:rsidR="009C3713" w:rsidRPr="003A23DA" w:rsidRDefault="009C3713" w:rsidP="009C3713">
      <w:pPr>
        <w:spacing w:line="360" w:lineRule="auto"/>
        <w:contextualSpacing/>
        <w:jc w:val="both"/>
        <w:rPr>
          <w:rFonts w:ascii="Arial" w:hAnsi="Arial" w:cs="Arial"/>
          <w:color w:val="222222"/>
          <w:shd w:val="clear" w:color="auto" w:fill="FFFFFF"/>
        </w:rPr>
      </w:pPr>
      <w:r w:rsidRPr="003A23DA">
        <w:rPr>
          <w:rFonts w:ascii="Arial" w:hAnsi="Arial" w:cs="Arial"/>
          <w:color w:val="000000"/>
        </w:rPr>
        <w:t xml:space="preserve">Administratorem Pani/Pana danych jest Uczelnia Techniczno-Handlowa w Warszawie, </w:t>
      </w:r>
      <w:r w:rsidRPr="003A23DA">
        <w:rPr>
          <w:rFonts w:ascii="Arial" w:hAnsi="Arial" w:cs="Arial"/>
          <w:color w:val="222222"/>
          <w:shd w:val="clear" w:color="auto" w:fill="FFFFFF"/>
        </w:rPr>
        <w:t xml:space="preserve">Jagiellońska 82F, 03-301 Warszawa, adres e-mail: </w:t>
      </w:r>
      <w:hyperlink r:id="rId8" w:history="1">
        <w:r w:rsidRPr="00241296">
          <w:rPr>
            <w:rStyle w:val="Hipercze"/>
            <w:rFonts w:ascii="Arial" w:hAnsi="Arial" w:cs="Arial"/>
            <w:shd w:val="clear" w:color="auto" w:fill="FFFFFF"/>
          </w:rPr>
          <w:t>rektorat@uth.edu.pl</w:t>
        </w:r>
      </w:hyperlink>
      <w:r>
        <w:rPr>
          <w:rFonts w:ascii="Arial" w:hAnsi="Arial" w:cs="Arial"/>
          <w:color w:val="222222"/>
          <w:shd w:val="clear" w:color="auto" w:fill="FFFFFF"/>
        </w:rPr>
        <w:t xml:space="preserve">, </w:t>
      </w:r>
      <w:r w:rsidRPr="003A23DA">
        <w:rPr>
          <w:rFonts w:ascii="Arial" w:hAnsi="Arial" w:cs="Arial"/>
          <w:color w:val="222222"/>
          <w:shd w:val="clear" w:color="auto" w:fill="FFFFFF"/>
        </w:rPr>
        <w:t>zwana dalej Uczelnią.</w:t>
      </w:r>
      <w:r>
        <w:rPr>
          <w:rFonts w:ascii="Arial" w:hAnsi="Arial" w:cs="Arial"/>
          <w:color w:val="222222"/>
          <w:shd w:val="clear" w:color="auto" w:fill="FFFFFF"/>
        </w:rPr>
        <w:t xml:space="preserve"> Z administratorem </w:t>
      </w:r>
      <w:r w:rsidRPr="00F51D53">
        <w:rPr>
          <w:rFonts w:ascii="Arial" w:hAnsi="Arial" w:cs="Arial"/>
          <w:color w:val="222222"/>
          <w:shd w:val="clear" w:color="auto" w:fill="FFFFFF"/>
        </w:rPr>
        <w:t xml:space="preserve"> można skontaktować się we wszystkich sprawach dotyczących przetwarzania danych osobowych oraz korzystania z praw związanych z przetwarzaniem danych.</w:t>
      </w:r>
    </w:p>
    <w:p w:rsidR="009C3713" w:rsidRPr="003A23DA" w:rsidRDefault="009C3713" w:rsidP="009C3713">
      <w:pPr>
        <w:spacing w:line="360" w:lineRule="auto"/>
        <w:contextualSpacing/>
        <w:jc w:val="both"/>
        <w:rPr>
          <w:rFonts w:ascii="Arial" w:hAnsi="Arial" w:cs="Arial"/>
          <w:color w:val="222222"/>
          <w:shd w:val="clear" w:color="auto" w:fill="FFFFFF"/>
        </w:rPr>
      </w:pPr>
    </w:p>
    <w:p w:rsidR="009C3713" w:rsidRPr="003A23DA" w:rsidRDefault="009C3713" w:rsidP="009C3713">
      <w:pPr>
        <w:spacing w:line="360" w:lineRule="auto"/>
        <w:contextualSpacing/>
        <w:jc w:val="both"/>
        <w:rPr>
          <w:b/>
        </w:rPr>
      </w:pPr>
      <w:r w:rsidRPr="003A23DA">
        <w:rPr>
          <w:rFonts w:ascii="Arial" w:hAnsi="Arial" w:cs="Arial"/>
          <w:b/>
          <w:color w:val="222222"/>
          <w:shd w:val="clear" w:color="auto" w:fill="FFFFFF"/>
        </w:rPr>
        <w:t>2. Cel przetwarzania danych osobowych</w:t>
      </w:r>
    </w:p>
    <w:p w:rsidR="009C3713" w:rsidRDefault="009C3713" w:rsidP="009C3713">
      <w:pPr>
        <w:spacing w:line="360" w:lineRule="auto"/>
        <w:contextualSpacing/>
        <w:jc w:val="both"/>
        <w:rPr>
          <w:rFonts w:ascii="Arial" w:hAnsi="Arial" w:cs="Arial"/>
          <w:color w:val="000000"/>
        </w:rPr>
      </w:pPr>
      <w:r w:rsidRPr="003A23DA">
        <w:rPr>
          <w:rFonts w:ascii="Arial" w:hAnsi="Arial" w:cs="Arial"/>
          <w:color w:val="000000"/>
        </w:rPr>
        <w:t xml:space="preserve">Pani/Pana dane osobowe </w:t>
      </w:r>
      <w:r>
        <w:rPr>
          <w:rFonts w:ascii="Arial" w:hAnsi="Arial" w:cs="Arial"/>
          <w:color w:val="000000"/>
        </w:rPr>
        <w:t xml:space="preserve">przekazane nam </w:t>
      </w:r>
      <w:r>
        <w:rPr>
          <w:rFonts w:ascii="Arial" w:hAnsi="Arial" w:cs="Arial"/>
          <w:color w:val="000000"/>
        </w:rPr>
        <w:t xml:space="preserve">dokumentach aplikacyjnych, np. w cv, </w:t>
      </w:r>
      <w:r w:rsidRPr="003A23DA">
        <w:rPr>
          <w:rFonts w:ascii="Arial" w:hAnsi="Arial" w:cs="Arial"/>
          <w:color w:val="000000"/>
        </w:rPr>
        <w:t xml:space="preserve">przetwarzane będą w celu </w:t>
      </w:r>
      <w:r>
        <w:rPr>
          <w:rFonts w:ascii="Arial" w:hAnsi="Arial" w:cs="Arial"/>
          <w:color w:val="000000"/>
        </w:rPr>
        <w:t>przesyłania Pani/Pana</w:t>
      </w:r>
      <w:r w:rsidRPr="00525B45">
        <w:rPr>
          <w:rFonts w:ascii="Arial" w:hAnsi="Arial" w:cs="Arial"/>
          <w:color w:val="000000"/>
        </w:rPr>
        <w:t xml:space="preserve"> </w:t>
      </w:r>
      <w:r w:rsidR="0015327A">
        <w:rPr>
          <w:rFonts w:ascii="Arial" w:hAnsi="Arial" w:cs="Arial"/>
          <w:color w:val="000000"/>
        </w:rPr>
        <w:t>cv do potencjalnego pracodawcy lub jego korekty na Pani/Pana prośbę.</w:t>
      </w:r>
      <w:bookmarkStart w:id="0" w:name="_GoBack"/>
      <w:bookmarkEnd w:id="0"/>
    </w:p>
    <w:p w:rsidR="009C3713" w:rsidRPr="003A23DA" w:rsidRDefault="009C3713" w:rsidP="009C3713">
      <w:pPr>
        <w:spacing w:line="360" w:lineRule="auto"/>
        <w:contextualSpacing/>
        <w:jc w:val="both"/>
      </w:pPr>
    </w:p>
    <w:p w:rsidR="009C3713" w:rsidRPr="003A23DA" w:rsidRDefault="009C3713" w:rsidP="009C3713">
      <w:pPr>
        <w:spacing w:line="360" w:lineRule="auto"/>
        <w:contextualSpacing/>
        <w:jc w:val="both"/>
        <w:rPr>
          <w:rFonts w:ascii="Arial" w:hAnsi="Arial" w:cs="Arial"/>
          <w:b/>
          <w:color w:val="000000"/>
        </w:rPr>
      </w:pPr>
      <w:r w:rsidRPr="003A23DA">
        <w:rPr>
          <w:rFonts w:ascii="Arial" w:hAnsi="Arial" w:cs="Arial"/>
          <w:b/>
          <w:color w:val="000000"/>
        </w:rPr>
        <w:t>3. Podstawa przetwarzania</w:t>
      </w:r>
    </w:p>
    <w:p w:rsidR="009C3713" w:rsidRDefault="009C3713" w:rsidP="009C3713">
      <w:pPr>
        <w:spacing w:line="360" w:lineRule="auto"/>
        <w:contextualSpacing/>
        <w:jc w:val="both"/>
        <w:rPr>
          <w:rFonts w:ascii="Arial" w:hAnsi="Arial" w:cs="Arial"/>
          <w:color w:val="000000"/>
        </w:rPr>
      </w:pPr>
      <w:r w:rsidRPr="003A23DA">
        <w:rPr>
          <w:rFonts w:ascii="Arial" w:hAnsi="Arial" w:cs="Arial"/>
          <w:color w:val="000000"/>
        </w:rPr>
        <w:t>Podstawą do przetwarzania Pani/Pana danych osobowych jest</w:t>
      </w:r>
      <w:r>
        <w:rPr>
          <w:rFonts w:ascii="Arial" w:hAnsi="Arial" w:cs="Arial"/>
          <w:color w:val="000000"/>
        </w:rPr>
        <w:t xml:space="preserve"> a</w:t>
      </w:r>
      <w:r w:rsidRPr="00525B45">
        <w:rPr>
          <w:rFonts w:ascii="Arial" w:hAnsi="Arial" w:cs="Arial"/>
          <w:color w:val="000000"/>
        </w:rPr>
        <w:t>rt. 6 ust. 1 lit. a RODO</w:t>
      </w:r>
      <w:r>
        <w:rPr>
          <w:rStyle w:val="Odwoanieprzypisudolnego"/>
          <w:rFonts w:ascii="Arial" w:hAnsi="Arial" w:cs="Arial"/>
          <w:color w:val="000000"/>
        </w:rPr>
        <w:footnoteReference w:id="1"/>
      </w:r>
      <w:r w:rsidRPr="00525B45">
        <w:rPr>
          <w:rFonts w:ascii="Arial" w:hAnsi="Arial" w:cs="Arial"/>
          <w:color w:val="000000"/>
        </w:rPr>
        <w:t xml:space="preserve">  (zgoda na przet</w:t>
      </w:r>
      <w:r>
        <w:rPr>
          <w:rFonts w:ascii="Arial" w:hAnsi="Arial" w:cs="Arial"/>
          <w:color w:val="000000"/>
        </w:rPr>
        <w:t>warzanie danych). W każdym momencie przysługuje Pani/Panu prawo wycofania wyrażonej wcześniej zgody.</w:t>
      </w:r>
    </w:p>
    <w:p w:rsidR="009C3713" w:rsidRPr="00525B45" w:rsidRDefault="009C3713" w:rsidP="009C3713">
      <w:pPr>
        <w:spacing w:line="360" w:lineRule="auto"/>
        <w:contextualSpacing/>
        <w:jc w:val="both"/>
        <w:rPr>
          <w:rFonts w:ascii="Arial" w:hAnsi="Arial" w:cs="Arial"/>
          <w:color w:val="000000"/>
        </w:rPr>
      </w:pPr>
    </w:p>
    <w:p w:rsidR="009C3713" w:rsidRPr="003A23DA" w:rsidRDefault="009C3713" w:rsidP="009C3713">
      <w:pPr>
        <w:spacing w:line="360" w:lineRule="auto"/>
        <w:contextualSpacing/>
        <w:jc w:val="both"/>
        <w:rPr>
          <w:rFonts w:ascii="Arial" w:hAnsi="Arial" w:cs="Arial"/>
          <w:b/>
          <w:color w:val="000000"/>
        </w:rPr>
      </w:pPr>
      <w:r w:rsidRPr="003A23DA">
        <w:rPr>
          <w:rFonts w:ascii="Arial" w:hAnsi="Arial" w:cs="Arial"/>
          <w:b/>
          <w:color w:val="000000"/>
        </w:rPr>
        <w:t>4. Odbiorcy danych</w:t>
      </w:r>
    </w:p>
    <w:p w:rsidR="009C3713" w:rsidRPr="003A23DA" w:rsidRDefault="009C3713" w:rsidP="009C3713">
      <w:pPr>
        <w:spacing w:line="360" w:lineRule="auto"/>
        <w:contextualSpacing/>
        <w:jc w:val="both"/>
      </w:pPr>
      <w:r w:rsidRPr="003A23DA">
        <w:rPr>
          <w:rFonts w:ascii="Arial" w:hAnsi="Arial" w:cs="Arial"/>
          <w:color w:val="000000"/>
        </w:rPr>
        <w:t>Pani/Pana dane osobowe nie będą udostępniane innym podmiotom, za wyjątkiem</w:t>
      </w:r>
      <w:r>
        <w:rPr>
          <w:rFonts w:ascii="Arial" w:hAnsi="Arial" w:cs="Arial"/>
          <w:color w:val="000000"/>
        </w:rPr>
        <w:t xml:space="preserve"> wskazanego pracodawcy oraz</w:t>
      </w:r>
      <w:r w:rsidRPr="003A23DA">
        <w:rPr>
          <w:rFonts w:ascii="Arial" w:hAnsi="Arial" w:cs="Arial"/>
          <w:color w:val="000000"/>
        </w:rPr>
        <w:t xml:space="preserve"> podmiotów upoważnionych na podstawie przepisów prawa lub podmiotów, z którymi Uczelnia zawarła umowę powierzenia przetwarzania danych osobowych. Podmioty te zostały zobowiązane do zachowania poufności przetwarzanych danych osobowych.</w:t>
      </w:r>
    </w:p>
    <w:p w:rsidR="009C3713" w:rsidRPr="003A23DA" w:rsidRDefault="009C3713" w:rsidP="009C3713">
      <w:pPr>
        <w:spacing w:line="360" w:lineRule="auto"/>
        <w:contextualSpacing/>
        <w:jc w:val="both"/>
        <w:rPr>
          <w:rFonts w:ascii="Arial" w:hAnsi="Arial" w:cs="Arial"/>
          <w:color w:val="000000"/>
        </w:rPr>
      </w:pPr>
    </w:p>
    <w:p w:rsidR="009C3713" w:rsidRPr="003A23DA" w:rsidRDefault="009C3713" w:rsidP="009C3713">
      <w:pPr>
        <w:spacing w:line="360" w:lineRule="auto"/>
        <w:contextualSpacing/>
        <w:jc w:val="both"/>
        <w:rPr>
          <w:rFonts w:ascii="Arial" w:hAnsi="Arial" w:cs="Arial"/>
          <w:b/>
          <w:color w:val="000000"/>
        </w:rPr>
      </w:pPr>
      <w:r w:rsidRPr="003A23DA">
        <w:rPr>
          <w:rFonts w:ascii="Arial" w:hAnsi="Arial" w:cs="Arial"/>
          <w:b/>
          <w:color w:val="000000"/>
        </w:rPr>
        <w:t>5. Czas przetwarzania</w:t>
      </w:r>
    </w:p>
    <w:p w:rsidR="009C3713" w:rsidRDefault="009C3713" w:rsidP="009C3713">
      <w:pPr>
        <w:spacing w:line="360" w:lineRule="auto"/>
        <w:contextualSpacing/>
        <w:jc w:val="both"/>
        <w:rPr>
          <w:rFonts w:ascii="Arial" w:hAnsi="Arial" w:cs="Arial"/>
          <w:color w:val="000000"/>
        </w:rPr>
      </w:pPr>
      <w:r w:rsidRPr="003A23DA">
        <w:rPr>
          <w:rFonts w:ascii="Arial" w:hAnsi="Arial" w:cs="Arial"/>
          <w:color w:val="000000"/>
        </w:rPr>
        <w:t xml:space="preserve">Pani/Pana dane osobowe przetwarzane będą przez </w:t>
      </w:r>
      <w:r>
        <w:rPr>
          <w:rFonts w:ascii="Arial" w:hAnsi="Arial" w:cs="Arial"/>
          <w:color w:val="000000"/>
        </w:rPr>
        <w:t>okres niezbędny do przesłania cv do potencjalnych pracodawców, nie później niż do momentu wycofania przez Panią/Pana zgody na przetwarzanie danych osobowych.</w:t>
      </w:r>
      <w:r w:rsidRPr="003A23DA">
        <w:rPr>
          <w:rFonts w:ascii="Arial" w:hAnsi="Arial" w:cs="Arial"/>
          <w:color w:val="000000"/>
        </w:rPr>
        <w:t xml:space="preserve"> </w:t>
      </w:r>
    </w:p>
    <w:p w:rsidR="009C3713" w:rsidRPr="003A23DA" w:rsidRDefault="009C3713" w:rsidP="009C3713">
      <w:pPr>
        <w:spacing w:line="360" w:lineRule="auto"/>
        <w:contextualSpacing/>
        <w:jc w:val="both"/>
        <w:rPr>
          <w:rFonts w:ascii="Arial" w:hAnsi="Arial" w:cs="Arial"/>
          <w:color w:val="000000"/>
        </w:rPr>
      </w:pPr>
    </w:p>
    <w:p w:rsidR="009C3713" w:rsidRPr="003A23DA" w:rsidRDefault="009C3713" w:rsidP="009C3713">
      <w:pPr>
        <w:spacing w:line="360" w:lineRule="auto"/>
        <w:contextualSpacing/>
        <w:jc w:val="both"/>
        <w:rPr>
          <w:rFonts w:ascii="Arial" w:hAnsi="Arial" w:cs="Arial"/>
          <w:b/>
          <w:color w:val="000000"/>
        </w:rPr>
      </w:pPr>
      <w:r w:rsidRPr="003A23DA">
        <w:rPr>
          <w:rFonts w:ascii="Arial" w:hAnsi="Arial" w:cs="Arial"/>
          <w:b/>
          <w:color w:val="000000"/>
        </w:rPr>
        <w:t>6. Pani/Pana prawa</w:t>
      </w:r>
    </w:p>
    <w:p w:rsidR="009C3713" w:rsidRDefault="009C3713" w:rsidP="009C3713">
      <w:pPr>
        <w:spacing w:line="360" w:lineRule="auto"/>
        <w:contextualSpacing/>
        <w:jc w:val="both"/>
        <w:rPr>
          <w:rFonts w:ascii="Arial" w:hAnsi="Arial" w:cs="Arial"/>
          <w:color w:val="000000"/>
        </w:rPr>
      </w:pPr>
      <w:r w:rsidRPr="003A23DA">
        <w:rPr>
          <w:rFonts w:ascii="Arial" w:hAnsi="Arial" w:cs="Arial"/>
          <w:color w:val="000000"/>
        </w:rPr>
        <w:lastRenderedPageBreak/>
        <w:t>Ma Pani/Pan prawo dostępu do treści swoich danych o</w:t>
      </w:r>
      <w:r>
        <w:rPr>
          <w:rFonts w:ascii="Arial" w:hAnsi="Arial" w:cs="Arial"/>
          <w:color w:val="000000"/>
        </w:rPr>
        <w:t xml:space="preserve">raz możliwość ich poprawiania, </w:t>
      </w:r>
      <w:r w:rsidRPr="003A23DA">
        <w:rPr>
          <w:rFonts w:ascii="Arial" w:hAnsi="Arial" w:cs="Arial"/>
          <w:color w:val="000000"/>
        </w:rPr>
        <w:t>ograniczenia przetwarzania</w:t>
      </w:r>
      <w:r>
        <w:rPr>
          <w:rFonts w:ascii="Arial" w:hAnsi="Arial" w:cs="Arial"/>
          <w:color w:val="000000"/>
        </w:rPr>
        <w:t xml:space="preserve"> i wycofania zgody w dowolnym momencie.</w:t>
      </w:r>
    </w:p>
    <w:p w:rsidR="009C3713" w:rsidRPr="003A23DA" w:rsidRDefault="009C3713" w:rsidP="009C3713">
      <w:pPr>
        <w:spacing w:line="360" w:lineRule="auto"/>
        <w:contextualSpacing/>
        <w:jc w:val="both"/>
      </w:pPr>
    </w:p>
    <w:p w:rsidR="009C3713" w:rsidRPr="003A23DA" w:rsidRDefault="009C3713" w:rsidP="009C3713">
      <w:pPr>
        <w:spacing w:line="360" w:lineRule="auto"/>
        <w:contextualSpacing/>
        <w:jc w:val="both"/>
        <w:rPr>
          <w:rFonts w:ascii="Arial" w:hAnsi="Arial" w:cs="Arial"/>
          <w:b/>
          <w:color w:val="000000"/>
        </w:rPr>
      </w:pPr>
      <w:r w:rsidRPr="003A23DA">
        <w:rPr>
          <w:rFonts w:ascii="Arial" w:hAnsi="Arial" w:cs="Arial"/>
          <w:b/>
          <w:color w:val="000000"/>
        </w:rPr>
        <w:t>7. Prawo skargi</w:t>
      </w:r>
    </w:p>
    <w:p w:rsidR="009C3713" w:rsidRPr="003A23DA" w:rsidRDefault="009C3713" w:rsidP="009C3713">
      <w:pPr>
        <w:spacing w:line="360" w:lineRule="auto"/>
        <w:contextualSpacing/>
        <w:jc w:val="both"/>
      </w:pPr>
      <w:r w:rsidRPr="003A23DA">
        <w:rPr>
          <w:rFonts w:ascii="Arial" w:hAnsi="Arial" w:cs="Arial"/>
          <w:color w:val="000000"/>
        </w:rPr>
        <w:t>Ma Pan/Pani prawo do wniesienia skargi do organu nadzorczego - Prezesa Urzędu Ochrony Danych Osobowych, gdy uzna Pan/Pani, iż przetwarzanie Pana/Pani danych osobowych narusza przepisy RODO.</w:t>
      </w:r>
    </w:p>
    <w:p w:rsidR="009C3713" w:rsidRPr="003A23DA" w:rsidRDefault="009C3713" w:rsidP="009C3713">
      <w:pPr>
        <w:spacing w:line="360" w:lineRule="auto"/>
        <w:contextualSpacing/>
        <w:jc w:val="both"/>
        <w:rPr>
          <w:rFonts w:ascii="Arial" w:hAnsi="Arial" w:cs="Arial"/>
          <w:b/>
          <w:color w:val="000000"/>
        </w:rPr>
      </w:pPr>
    </w:p>
    <w:p w:rsidR="009C3713" w:rsidRPr="003A23DA" w:rsidRDefault="009C3713" w:rsidP="009C3713">
      <w:pPr>
        <w:spacing w:line="360" w:lineRule="auto"/>
        <w:contextualSpacing/>
        <w:jc w:val="both"/>
        <w:rPr>
          <w:rFonts w:ascii="Arial" w:hAnsi="Arial" w:cs="Arial"/>
          <w:b/>
          <w:color w:val="000000"/>
        </w:rPr>
      </w:pPr>
      <w:r w:rsidRPr="003A23DA">
        <w:rPr>
          <w:rFonts w:ascii="Arial" w:hAnsi="Arial" w:cs="Arial"/>
          <w:b/>
          <w:color w:val="000000"/>
        </w:rPr>
        <w:t>8. Dobrowolność/obowiązek podania danych</w:t>
      </w:r>
    </w:p>
    <w:p w:rsidR="009C3713" w:rsidRDefault="009C3713" w:rsidP="009C3713">
      <w:pPr>
        <w:spacing w:line="360" w:lineRule="auto"/>
        <w:contextualSpacing/>
        <w:jc w:val="both"/>
        <w:rPr>
          <w:rFonts w:ascii="Arial" w:hAnsi="Arial" w:cs="Arial"/>
          <w:color w:val="000000"/>
        </w:rPr>
      </w:pPr>
      <w:r w:rsidRPr="003A23DA">
        <w:rPr>
          <w:rFonts w:ascii="Arial" w:hAnsi="Arial" w:cs="Arial"/>
          <w:color w:val="000000"/>
        </w:rPr>
        <w:t xml:space="preserve">Podanie przez Panią/Pana danych osobowych jest dobrowolne, jednak w przypadku ich niepodania nie będą Państwo mogli uczestniczyć w </w:t>
      </w:r>
      <w:r>
        <w:rPr>
          <w:rFonts w:ascii="Arial" w:hAnsi="Arial" w:cs="Arial"/>
          <w:color w:val="000000"/>
        </w:rPr>
        <w:t>działaniach Biura Karier</w:t>
      </w:r>
      <w:r>
        <w:rPr>
          <w:rFonts w:ascii="Arial" w:hAnsi="Arial" w:cs="Arial"/>
          <w:color w:val="000000"/>
        </w:rPr>
        <w:t xml:space="preserve"> związanych z przekazaniem cv do potencjalnego pracodawcy.</w:t>
      </w:r>
    </w:p>
    <w:p w:rsidR="009C3713" w:rsidRPr="003A23DA" w:rsidRDefault="009C3713" w:rsidP="009C3713">
      <w:pPr>
        <w:spacing w:line="360" w:lineRule="auto"/>
        <w:contextualSpacing/>
        <w:jc w:val="both"/>
      </w:pPr>
    </w:p>
    <w:p w:rsidR="009C3713" w:rsidRPr="003A23DA" w:rsidRDefault="009C3713" w:rsidP="009C3713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hAnsi="Arial" w:cs="Arial"/>
          <w:b/>
          <w:sz w:val="24"/>
          <w:szCs w:val="24"/>
        </w:rPr>
      </w:pPr>
      <w:r w:rsidRPr="003A23DA">
        <w:rPr>
          <w:rFonts w:ascii="Arial" w:hAnsi="Arial" w:cs="Arial"/>
          <w:b/>
          <w:sz w:val="24"/>
          <w:szCs w:val="24"/>
        </w:rPr>
        <w:t>Informacja o profilowaniu</w:t>
      </w:r>
    </w:p>
    <w:p w:rsidR="009C3713" w:rsidRPr="003A23DA" w:rsidRDefault="009C3713" w:rsidP="009C3713">
      <w:pPr>
        <w:spacing w:line="360" w:lineRule="auto"/>
        <w:jc w:val="both"/>
        <w:rPr>
          <w:rFonts w:ascii="Arial" w:hAnsi="Arial" w:cs="Arial"/>
        </w:rPr>
      </w:pPr>
      <w:r w:rsidRPr="003A23DA">
        <w:rPr>
          <w:rFonts w:ascii="Arial" w:hAnsi="Arial" w:cs="Arial"/>
        </w:rPr>
        <w:t>Pani/Pana dane osobowe nie będą przetwarzane w sposób zautomatyzowany, w tym również w formie profilowania ani też nie będą przekazywane do państw trzecich.</w:t>
      </w:r>
    </w:p>
    <w:p w:rsidR="009C3713" w:rsidRPr="003A23DA" w:rsidRDefault="009C3713" w:rsidP="009C3713">
      <w:pPr>
        <w:spacing w:line="360" w:lineRule="auto"/>
        <w:contextualSpacing/>
        <w:jc w:val="both"/>
      </w:pPr>
    </w:p>
    <w:p w:rsidR="009C3713" w:rsidRPr="0091730B" w:rsidRDefault="009C3713" w:rsidP="009C3713">
      <w:pPr>
        <w:pStyle w:val="ListParagraph"/>
        <w:spacing w:line="480" w:lineRule="auto"/>
        <w:ind w:left="0"/>
        <w:rPr>
          <w:rFonts w:ascii="Calibri" w:hAnsi="Calibri"/>
          <w:sz w:val="20"/>
          <w:szCs w:val="20"/>
        </w:rPr>
      </w:pPr>
    </w:p>
    <w:p w:rsidR="0023324D" w:rsidRDefault="0023324D"/>
    <w:sectPr w:rsidR="0023324D" w:rsidSect="00B64597">
      <w:headerReference w:type="default" r:id="rId9"/>
      <w:pgSz w:w="11906" w:h="16838"/>
      <w:pgMar w:top="284" w:right="1418" w:bottom="1418" w:left="1418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0968" w:rsidRDefault="00AB0968" w:rsidP="009C3713">
      <w:r>
        <w:separator/>
      </w:r>
    </w:p>
  </w:endnote>
  <w:endnote w:type="continuationSeparator" w:id="0">
    <w:p w:rsidR="00AB0968" w:rsidRDefault="00AB0968" w:rsidP="009C3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0968" w:rsidRDefault="00AB0968" w:rsidP="009C3713">
      <w:r>
        <w:separator/>
      </w:r>
    </w:p>
  </w:footnote>
  <w:footnote w:type="continuationSeparator" w:id="0">
    <w:p w:rsidR="00AB0968" w:rsidRDefault="00AB0968" w:rsidP="009C3713">
      <w:r>
        <w:continuationSeparator/>
      </w:r>
    </w:p>
  </w:footnote>
  <w:footnote w:id="1">
    <w:p w:rsidR="009C3713" w:rsidRDefault="009C3713" w:rsidP="009C371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B7E26">
        <w:t>Rozporządzeni</w:t>
      </w:r>
      <w:r>
        <w:t>e</w:t>
      </w:r>
      <w:r w:rsidRPr="00CB7E26">
        <w:t xml:space="preserve">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</w:r>
      <w:r>
        <w:t xml:space="preserve">, Dz. Urz. </w:t>
      </w:r>
      <w:r w:rsidRPr="00CB7E26">
        <w:t>UE L 119 z 4</w:t>
      </w:r>
      <w:r>
        <w:t xml:space="preserve"> maja </w:t>
      </w:r>
      <w:r w:rsidRPr="00CB7E26">
        <w:t>2016</w:t>
      </w:r>
      <w:r>
        <w:t xml:space="preserve"> r.</w:t>
      </w:r>
      <w:r w:rsidRPr="00CB7E26">
        <w:t>, s. 1, ze  zm.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2273" w:type="dxa"/>
      <w:tblInd w:w="-29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273"/>
    </w:tblGrid>
    <w:tr w:rsidR="00EB4699" w:rsidTr="00E06FEA">
      <w:tblPrEx>
        <w:tblCellMar>
          <w:top w:w="0" w:type="dxa"/>
          <w:bottom w:w="0" w:type="dxa"/>
        </w:tblCellMar>
      </w:tblPrEx>
      <w:trPr>
        <w:trHeight w:val="634"/>
      </w:trPr>
      <w:tc>
        <w:tcPr>
          <w:tcW w:w="2273" w:type="dxa"/>
          <w:tcBorders>
            <w:top w:val="nil"/>
            <w:left w:val="nil"/>
            <w:bottom w:val="nil"/>
            <w:right w:val="nil"/>
          </w:tcBorders>
        </w:tcPr>
        <w:p w:rsidR="00EB4699" w:rsidRDefault="00AB0968" w:rsidP="007F2079">
          <w:pPr>
            <w:pStyle w:val="Nagwek"/>
          </w:pPr>
        </w:p>
      </w:tc>
    </w:tr>
  </w:tbl>
  <w:p w:rsidR="0054750A" w:rsidRDefault="00AB0968" w:rsidP="00CE0AFF">
    <w:pPr>
      <w:pStyle w:val="Nagwek"/>
      <w:tabs>
        <w:tab w:val="clear" w:pos="4536"/>
        <w:tab w:val="clear" w:pos="9072"/>
        <w:tab w:val="left" w:pos="186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55ACC"/>
    <w:multiLevelType w:val="hybridMultilevel"/>
    <w:tmpl w:val="93E656E4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713"/>
    <w:rsid w:val="00001187"/>
    <w:rsid w:val="00004FB4"/>
    <w:rsid w:val="00006F03"/>
    <w:rsid w:val="00007A67"/>
    <w:rsid w:val="00007B53"/>
    <w:rsid w:val="00013631"/>
    <w:rsid w:val="000142DD"/>
    <w:rsid w:val="00015776"/>
    <w:rsid w:val="0001704F"/>
    <w:rsid w:val="00017E46"/>
    <w:rsid w:val="00017FFD"/>
    <w:rsid w:val="0002144A"/>
    <w:rsid w:val="00021E5D"/>
    <w:rsid w:val="00023D58"/>
    <w:rsid w:val="00024E37"/>
    <w:rsid w:val="00026553"/>
    <w:rsid w:val="00027E70"/>
    <w:rsid w:val="00032AA1"/>
    <w:rsid w:val="00035972"/>
    <w:rsid w:val="00037B58"/>
    <w:rsid w:val="00037DBD"/>
    <w:rsid w:val="00045901"/>
    <w:rsid w:val="0004592B"/>
    <w:rsid w:val="00046760"/>
    <w:rsid w:val="00046E9F"/>
    <w:rsid w:val="000500FC"/>
    <w:rsid w:val="00050948"/>
    <w:rsid w:val="00050BA7"/>
    <w:rsid w:val="00050FD8"/>
    <w:rsid w:val="00053DF4"/>
    <w:rsid w:val="0005459C"/>
    <w:rsid w:val="00055A7F"/>
    <w:rsid w:val="00057F1A"/>
    <w:rsid w:val="00064BD4"/>
    <w:rsid w:val="000673AA"/>
    <w:rsid w:val="000718C1"/>
    <w:rsid w:val="000727ED"/>
    <w:rsid w:val="00075BFB"/>
    <w:rsid w:val="0007743D"/>
    <w:rsid w:val="00077C0F"/>
    <w:rsid w:val="00083BDC"/>
    <w:rsid w:val="00087D24"/>
    <w:rsid w:val="00091205"/>
    <w:rsid w:val="0009374E"/>
    <w:rsid w:val="00094600"/>
    <w:rsid w:val="00095DC3"/>
    <w:rsid w:val="000A3733"/>
    <w:rsid w:val="000A4C78"/>
    <w:rsid w:val="000A70F4"/>
    <w:rsid w:val="000A79DD"/>
    <w:rsid w:val="000B032B"/>
    <w:rsid w:val="000B41BC"/>
    <w:rsid w:val="000B67CC"/>
    <w:rsid w:val="000B6C30"/>
    <w:rsid w:val="000C05DE"/>
    <w:rsid w:val="000C1D8D"/>
    <w:rsid w:val="000C3482"/>
    <w:rsid w:val="000C3B32"/>
    <w:rsid w:val="000C53A5"/>
    <w:rsid w:val="000C606A"/>
    <w:rsid w:val="000D2B0D"/>
    <w:rsid w:val="000D2D22"/>
    <w:rsid w:val="000D48B4"/>
    <w:rsid w:val="000D529E"/>
    <w:rsid w:val="000D5B1E"/>
    <w:rsid w:val="000D5C0E"/>
    <w:rsid w:val="000D6DDC"/>
    <w:rsid w:val="000E178E"/>
    <w:rsid w:val="000E25F9"/>
    <w:rsid w:val="000E3320"/>
    <w:rsid w:val="000E5F68"/>
    <w:rsid w:val="000E742B"/>
    <w:rsid w:val="000F2156"/>
    <w:rsid w:val="000F3AB3"/>
    <w:rsid w:val="000F3DDB"/>
    <w:rsid w:val="000F40E3"/>
    <w:rsid w:val="000F5001"/>
    <w:rsid w:val="000F6B05"/>
    <w:rsid w:val="0010148D"/>
    <w:rsid w:val="0010170E"/>
    <w:rsid w:val="00101AC8"/>
    <w:rsid w:val="0010265C"/>
    <w:rsid w:val="00103A5F"/>
    <w:rsid w:val="0010457B"/>
    <w:rsid w:val="001067D1"/>
    <w:rsid w:val="00106B2B"/>
    <w:rsid w:val="00106CBA"/>
    <w:rsid w:val="00107236"/>
    <w:rsid w:val="00110896"/>
    <w:rsid w:val="00111965"/>
    <w:rsid w:val="00111BD8"/>
    <w:rsid w:val="00112468"/>
    <w:rsid w:val="00113668"/>
    <w:rsid w:val="00113A15"/>
    <w:rsid w:val="001146B8"/>
    <w:rsid w:val="00114D40"/>
    <w:rsid w:val="0011506A"/>
    <w:rsid w:val="001171FD"/>
    <w:rsid w:val="0011797E"/>
    <w:rsid w:val="00122595"/>
    <w:rsid w:val="00122712"/>
    <w:rsid w:val="00125538"/>
    <w:rsid w:val="00126270"/>
    <w:rsid w:val="001377A2"/>
    <w:rsid w:val="00141398"/>
    <w:rsid w:val="00141981"/>
    <w:rsid w:val="00141CD2"/>
    <w:rsid w:val="00144DF0"/>
    <w:rsid w:val="00144FF0"/>
    <w:rsid w:val="001456A5"/>
    <w:rsid w:val="001514C2"/>
    <w:rsid w:val="0015207F"/>
    <w:rsid w:val="0015327A"/>
    <w:rsid w:val="0015357D"/>
    <w:rsid w:val="00154356"/>
    <w:rsid w:val="001556A8"/>
    <w:rsid w:val="001560A8"/>
    <w:rsid w:val="00160D07"/>
    <w:rsid w:val="00161118"/>
    <w:rsid w:val="00162FA5"/>
    <w:rsid w:val="00165699"/>
    <w:rsid w:val="00170578"/>
    <w:rsid w:val="00177238"/>
    <w:rsid w:val="001815DB"/>
    <w:rsid w:val="0018223B"/>
    <w:rsid w:val="00183375"/>
    <w:rsid w:val="001839CA"/>
    <w:rsid w:val="001854A4"/>
    <w:rsid w:val="00185761"/>
    <w:rsid w:val="001866F7"/>
    <w:rsid w:val="00194457"/>
    <w:rsid w:val="001945C0"/>
    <w:rsid w:val="00195FBD"/>
    <w:rsid w:val="00196F93"/>
    <w:rsid w:val="00197B5F"/>
    <w:rsid w:val="001A09AB"/>
    <w:rsid w:val="001A0EFD"/>
    <w:rsid w:val="001A186D"/>
    <w:rsid w:val="001A6E31"/>
    <w:rsid w:val="001B13A0"/>
    <w:rsid w:val="001B23A7"/>
    <w:rsid w:val="001B36D2"/>
    <w:rsid w:val="001B3EED"/>
    <w:rsid w:val="001B557B"/>
    <w:rsid w:val="001B65BA"/>
    <w:rsid w:val="001B6F20"/>
    <w:rsid w:val="001C1222"/>
    <w:rsid w:val="001C19CC"/>
    <w:rsid w:val="001C1F06"/>
    <w:rsid w:val="001C30EA"/>
    <w:rsid w:val="001C4D0C"/>
    <w:rsid w:val="001C6CA3"/>
    <w:rsid w:val="001C77F3"/>
    <w:rsid w:val="001D1466"/>
    <w:rsid w:val="001D1CFB"/>
    <w:rsid w:val="001D3320"/>
    <w:rsid w:val="001D7981"/>
    <w:rsid w:val="001E0228"/>
    <w:rsid w:val="001E2B3A"/>
    <w:rsid w:val="001E6524"/>
    <w:rsid w:val="001E7533"/>
    <w:rsid w:val="001F194C"/>
    <w:rsid w:val="001F475B"/>
    <w:rsid w:val="0020114A"/>
    <w:rsid w:val="00201838"/>
    <w:rsid w:val="00201BFC"/>
    <w:rsid w:val="0020335E"/>
    <w:rsid w:val="00206F85"/>
    <w:rsid w:val="00206F8B"/>
    <w:rsid w:val="00210447"/>
    <w:rsid w:val="00212148"/>
    <w:rsid w:val="00212157"/>
    <w:rsid w:val="00212CEC"/>
    <w:rsid w:val="00212D57"/>
    <w:rsid w:val="00213AC2"/>
    <w:rsid w:val="00214E58"/>
    <w:rsid w:val="002150E2"/>
    <w:rsid w:val="00217845"/>
    <w:rsid w:val="0022081F"/>
    <w:rsid w:val="002210C7"/>
    <w:rsid w:val="00221744"/>
    <w:rsid w:val="00222986"/>
    <w:rsid w:val="00224D9F"/>
    <w:rsid w:val="002252FB"/>
    <w:rsid w:val="00226403"/>
    <w:rsid w:val="0023087B"/>
    <w:rsid w:val="0023152D"/>
    <w:rsid w:val="00231BDF"/>
    <w:rsid w:val="00231DFA"/>
    <w:rsid w:val="00232849"/>
    <w:rsid w:val="0023324D"/>
    <w:rsid w:val="0023330B"/>
    <w:rsid w:val="00233714"/>
    <w:rsid w:val="00234015"/>
    <w:rsid w:val="00235F8D"/>
    <w:rsid w:val="0023651F"/>
    <w:rsid w:val="00237DBF"/>
    <w:rsid w:val="00241BFA"/>
    <w:rsid w:val="00244D2D"/>
    <w:rsid w:val="00246882"/>
    <w:rsid w:val="002476CB"/>
    <w:rsid w:val="00251FE1"/>
    <w:rsid w:val="0025273F"/>
    <w:rsid w:val="00252A4B"/>
    <w:rsid w:val="00255BA0"/>
    <w:rsid w:val="002571C2"/>
    <w:rsid w:val="00260A78"/>
    <w:rsid w:val="00260ECF"/>
    <w:rsid w:val="002626F1"/>
    <w:rsid w:val="002648C1"/>
    <w:rsid w:val="002656ED"/>
    <w:rsid w:val="00267207"/>
    <w:rsid w:val="0026789F"/>
    <w:rsid w:val="00272C89"/>
    <w:rsid w:val="002740B4"/>
    <w:rsid w:val="002766F6"/>
    <w:rsid w:val="00277081"/>
    <w:rsid w:val="00277F6E"/>
    <w:rsid w:val="0028080F"/>
    <w:rsid w:val="002809F0"/>
    <w:rsid w:val="00280AFB"/>
    <w:rsid w:val="00280C25"/>
    <w:rsid w:val="0028565D"/>
    <w:rsid w:val="00286969"/>
    <w:rsid w:val="002876F8"/>
    <w:rsid w:val="00290A51"/>
    <w:rsid w:val="00296EC5"/>
    <w:rsid w:val="002A23B0"/>
    <w:rsid w:val="002A5E5C"/>
    <w:rsid w:val="002A7220"/>
    <w:rsid w:val="002B0EBF"/>
    <w:rsid w:val="002B100D"/>
    <w:rsid w:val="002B140D"/>
    <w:rsid w:val="002B1BC5"/>
    <w:rsid w:val="002B25A7"/>
    <w:rsid w:val="002B3610"/>
    <w:rsid w:val="002B4F6F"/>
    <w:rsid w:val="002B7782"/>
    <w:rsid w:val="002C1AE9"/>
    <w:rsid w:val="002C2DEF"/>
    <w:rsid w:val="002C3089"/>
    <w:rsid w:val="002C4E38"/>
    <w:rsid w:val="002C529C"/>
    <w:rsid w:val="002C73F5"/>
    <w:rsid w:val="002C7418"/>
    <w:rsid w:val="002D0C3C"/>
    <w:rsid w:val="002D17F4"/>
    <w:rsid w:val="002D6549"/>
    <w:rsid w:val="002D6FCF"/>
    <w:rsid w:val="002D7320"/>
    <w:rsid w:val="002E0CF4"/>
    <w:rsid w:val="002E1681"/>
    <w:rsid w:val="002E5396"/>
    <w:rsid w:val="002E67AB"/>
    <w:rsid w:val="002F07E8"/>
    <w:rsid w:val="002F1368"/>
    <w:rsid w:val="002F19B7"/>
    <w:rsid w:val="002F1F3B"/>
    <w:rsid w:val="002F29E8"/>
    <w:rsid w:val="002F418A"/>
    <w:rsid w:val="002F4CCF"/>
    <w:rsid w:val="002F590D"/>
    <w:rsid w:val="002F6005"/>
    <w:rsid w:val="002F747C"/>
    <w:rsid w:val="00300C58"/>
    <w:rsid w:val="00302137"/>
    <w:rsid w:val="00302869"/>
    <w:rsid w:val="003035AB"/>
    <w:rsid w:val="00305A80"/>
    <w:rsid w:val="003106E7"/>
    <w:rsid w:val="00310882"/>
    <w:rsid w:val="00311247"/>
    <w:rsid w:val="0031291C"/>
    <w:rsid w:val="00313068"/>
    <w:rsid w:val="00313EDC"/>
    <w:rsid w:val="0031732E"/>
    <w:rsid w:val="00317AFC"/>
    <w:rsid w:val="00320ED8"/>
    <w:rsid w:val="00322EDC"/>
    <w:rsid w:val="0032421F"/>
    <w:rsid w:val="0032508A"/>
    <w:rsid w:val="00326F3B"/>
    <w:rsid w:val="0033394E"/>
    <w:rsid w:val="00334D0C"/>
    <w:rsid w:val="00335102"/>
    <w:rsid w:val="00342DAE"/>
    <w:rsid w:val="003471CA"/>
    <w:rsid w:val="00350141"/>
    <w:rsid w:val="00354033"/>
    <w:rsid w:val="00354350"/>
    <w:rsid w:val="00354721"/>
    <w:rsid w:val="00354BD9"/>
    <w:rsid w:val="00354D9B"/>
    <w:rsid w:val="003564E9"/>
    <w:rsid w:val="00356CF0"/>
    <w:rsid w:val="00356F3C"/>
    <w:rsid w:val="00357587"/>
    <w:rsid w:val="00361131"/>
    <w:rsid w:val="00364743"/>
    <w:rsid w:val="00365259"/>
    <w:rsid w:val="0036732F"/>
    <w:rsid w:val="00367563"/>
    <w:rsid w:val="00367922"/>
    <w:rsid w:val="00367CED"/>
    <w:rsid w:val="0037197E"/>
    <w:rsid w:val="00373874"/>
    <w:rsid w:val="0037403C"/>
    <w:rsid w:val="003762CA"/>
    <w:rsid w:val="00377901"/>
    <w:rsid w:val="003779E5"/>
    <w:rsid w:val="00377CA7"/>
    <w:rsid w:val="00377DEA"/>
    <w:rsid w:val="00385A65"/>
    <w:rsid w:val="003870D5"/>
    <w:rsid w:val="00387B5F"/>
    <w:rsid w:val="00390736"/>
    <w:rsid w:val="00390E86"/>
    <w:rsid w:val="003919C8"/>
    <w:rsid w:val="0039332C"/>
    <w:rsid w:val="00394771"/>
    <w:rsid w:val="0039510F"/>
    <w:rsid w:val="003967F2"/>
    <w:rsid w:val="00396F7D"/>
    <w:rsid w:val="003A0576"/>
    <w:rsid w:val="003A7BFC"/>
    <w:rsid w:val="003B0D30"/>
    <w:rsid w:val="003B1438"/>
    <w:rsid w:val="003B1A74"/>
    <w:rsid w:val="003B20B4"/>
    <w:rsid w:val="003B3674"/>
    <w:rsid w:val="003B52E6"/>
    <w:rsid w:val="003B6571"/>
    <w:rsid w:val="003B7A3D"/>
    <w:rsid w:val="003C02F6"/>
    <w:rsid w:val="003C065A"/>
    <w:rsid w:val="003C49C6"/>
    <w:rsid w:val="003C4B96"/>
    <w:rsid w:val="003C5001"/>
    <w:rsid w:val="003C51C9"/>
    <w:rsid w:val="003C5B49"/>
    <w:rsid w:val="003C60C1"/>
    <w:rsid w:val="003C6A60"/>
    <w:rsid w:val="003C713A"/>
    <w:rsid w:val="003D164C"/>
    <w:rsid w:val="003D1CFC"/>
    <w:rsid w:val="003D27A2"/>
    <w:rsid w:val="003D4BDC"/>
    <w:rsid w:val="003D50EB"/>
    <w:rsid w:val="003E065E"/>
    <w:rsid w:val="003E0CCA"/>
    <w:rsid w:val="003E12A8"/>
    <w:rsid w:val="003E25AA"/>
    <w:rsid w:val="003E418D"/>
    <w:rsid w:val="003F3E4C"/>
    <w:rsid w:val="003F40C9"/>
    <w:rsid w:val="003F56A9"/>
    <w:rsid w:val="003F5C56"/>
    <w:rsid w:val="003F6557"/>
    <w:rsid w:val="003F7214"/>
    <w:rsid w:val="00401629"/>
    <w:rsid w:val="004019F8"/>
    <w:rsid w:val="00403E82"/>
    <w:rsid w:val="00404068"/>
    <w:rsid w:val="00405233"/>
    <w:rsid w:val="004072CE"/>
    <w:rsid w:val="00407D71"/>
    <w:rsid w:val="00411322"/>
    <w:rsid w:val="00412410"/>
    <w:rsid w:val="00413630"/>
    <w:rsid w:val="0041440E"/>
    <w:rsid w:val="0041645C"/>
    <w:rsid w:val="0041701C"/>
    <w:rsid w:val="00417F69"/>
    <w:rsid w:val="00420E90"/>
    <w:rsid w:val="00421AEC"/>
    <w:rsid w:val="00424A41"/>
    <w:rsid w:val="0042521D"/>
    <w:rsid w:val="0042657B"/>
    <w:rsid w:val="00431DB6"/>
    <w:rsid w:val="00433707"/>
    <w:rsid w:val="00435D9F"/>
    <w:rsid w:val="00436CE1"/>
    <w:rsid w:val="00436DB9"/>
    <w:rsid w:val="00437502"/>
    <w:rsid w:val="00441EED"/>
    <w:rsid w:val="00441EFD"/>
    <w:rsid w:val="00443400"/>
    <w:rsid w:val="00443E66"/>
    <w:rsid w:val="0044489A"/>
    <w:rsid w:val="00450A15"/>
    <w:rsid w:val="0045129B"/>
    <w:rsid w:val="00451CCA"/>
    <w:rsid w:val="00451DF4"/>
    <w:rsid w:val="004537D1"/>
    <w:rsid w:val="00454056"/>
    <w:rsid w:val="00454CC7"/>
    <w:rsid w:val="0045626F"/>
    <w:rsid w:val="00456351"/>
    <w:rsid w:val="00456A8F"/>
    <w:rsid w:val="004576D2"/>
    <w:rsid w:val="00457C56"/>
    <w:rsid w:val="004600E8"/>
    <w:rsid w:val="00460678"/>
    <w:rsid w:val="00460D47"/>
    <w:rsid w:val="004619EE"/>
    <w:rsid w:val="00461BC8"/>
    <w:rsid w:val="00462587"/>
    <w:rsid w:val="00462675"/>
    <w:rsid w:val="004632F5"/>
    <w:rsid w:val="00466079"/>
    <w:rsid w:val="004676EB"/>
    <w:rsid w:val="00467CAA"/>
    <w:rsid w:val="00471417"/>
    <w:rsid w:val="004727B4"/>
    <w:rsid w:val="0047313D"/>
    <w:rsid w:val="0047614D"/>
    <w:rsid w:val="00477483"/>
    <w:rsid w:val="00477ADA"/>
    <w:rsid w:val="004826F0"/>
    <w:rsid w:val="00482E02"/>
    <w:rsid w:val="00485150"/>
    <w:rsid w:val="00485D9A"/>
    <w:rsid w:val="00487750"/>
    <w:rsid w:val="004905E9"/>
    <w:rsid w:val="00490F74"/>
    <w:rsid w:val="00495560"/>
    <w:rsid w:val="004962D6"/>
    <w:rsid w:val="00496EFD"/>
    <w:rsid w:val="00497505"/>
    <w:rsid w:val="004A51F5"/>
    <w:rsid w:val="004A609B"/>
    <w:rsid w:val="004A7240"/>
    <w:rsid w:val="004A74BF"/>
    <w:rsid w:val="004B1497"/>
    <w:rsid w:val="004B2AD5"/>
    <w:rsid w:val="004B3B6C"/>
    <w:rsid w:val="004B4C0B"/>
    <w:rsid w:val="004B55CD"/>
    <w:rsid w:val="004C0EAD"/>
    <w:rsid w:val="004C2852"/>
    <w:rsid w:val="004C2E24"/>
    <w:rsid w:val="004C321B"/>
    <w:rsid w:val="004C3AB3"/>
    <w:rsid w:val="004C46CD"/>
    <w:rsid w:val="004C6148"/>
    <w:rsid w:val="004C6D5F"/>
    <w:rsid w:val="004C7646"/>
    <w:rsid w:val="004D15D5"/>
    <w:rsid w:val="004D2468"/>
    <w:rsid w:val="004D2D7A"/>
    <w:rsid w:val="004D5E90"/>
    <w:rsid w:val="004E133D"/>
    <w:rsid w:val="004E2EE1"/>
    <w:rsid w:val="004E3D35"/>
    <w:rsid w:val="004E49DF"/>
    <w:rsid w:val="004E72AF"/>
    <w:rsid w:val="004F0439"/>
    <w:rsid w:val="004F2D4F"/>
    <w:rsid w:val="004F77E0"/>
    <w:rsid w:val="00501B29"/>
    <w:rsid w:val="00503D3E"/>
    <w:rsid w:val="0050405E"/>
    <w:rsid w:val="00506C0C"/>
    <w:rsid w:val="005071AF"/>
    <w:rsid w:val="0051039D"/>
    <w:rsid w:val="00510A4F"/>
    <w:rsid w:val="00511597"/>
    <w:rsid w:val="005115D7"/>
    <w:rsid w:val="00514D0C"/>
    <w:rsid w:val="00520337"/>
    <w:rsid w:val="0052035F"/>
    <w:rsid w:val="00523789"/>
    <w:rsid w:val="00526609"/>
    <w:rsid w:val="00530066"/>
    <w:rsid w:val="005306FB"/>
    <w:rsid w:val="00531E78"/>
    <w:rsid w:val="00533093"/>
    <w:rsid w:val="00533244"/>
    <w:rsid w:val="00533982"/>
    <w:rsid w:val="00535C46"/>
    <w:rsid w:val="00536274"/>
    <w:rsid w:val="00537708"/>
    <w:rsid w:val="00537713"/>
    <w:rsid w:val="00541C0B"/>
    <w:rsid w:val="00541E03"/>
    <w:rsid w:val="00542875"/>
    <w:rsid w:val="005432E2"/>
    <w:rsid w:val="005439D2"/>
    <w:rsid w:val="00547BB7"/>
    <w:rsid w:val="00547C30"/>
    <w:rsid w:val="00550B62"/>
    <w:rsid w:val="00550FE1"/>
    <w:rsid w:val="0055104F"/>
    <w:rsid w:val="005541F7"/>
    <w:rsid w:val="00554573"/>
    <w:rsid w:val="005569E3"/>
    <w:rsid w:val="00560C60"/>
    <w:rsid w:val="00561487"/>
    <w:rsid w:val="00563645"/>
    <w:rsid w:val="0056377B"/>
    <w:rsid w:val="00563F6D"/>
    <w:rsid w:val="005661C1"/>
    <w:rsid w:val="00566426"/>
    <w:rsid w:val="0056694B"/>
    <w:rsid w:val="00567B18"/>
    <w:rsid w:val="00570D1F"/>
    <w:rsid w:val="005728F2"/>
    <w:rsid w:val="005759D1"/>
    <w:rsid w:val="00580684"/>
    <w:rsid w:val="00581179"/>
    <w:rsid w:val="00582D7B"/>
    <w:rsid w:val="00583C08"/>
    <w:rsid w:val="00584D0B"/>
    <w:rsid w:val="0058616B"/>
    <w:rsid w:val="005864DE"/>
    <w:rsid w:val="00586614"/>
    <w:rsid w:val="00587636"/>
    <w:rsid w:val="00587FBE"/>
    <w:rsid w:val="005958D6"/>
    <w:rsid w:val="00596CA6"/>
    <w:rsid w:val="00597EC2"/>
    <w:rsid w:val="005A408B"/>
    <w:rsid w:val="005A57E0"/>
    <w:rsid w:val="005A630B"/>
    <w:rsid w:val="005A7632"/>
    <w:rsid w:val="005B038D"/>
    <w:rsid w:val="005B0888"/>
    <w:rsid w:val="005B0EBB"/>
    <w:rsid w:val="005B41BC"/>
    <w:rsid w:val="005B7B44"/>
    <w:rsid w:val="005C06F7"/>
    <w:rsid w:val="005C0AA6"/>
    <w:rsid w:val="005C1CA0"/>
    <w:rsid w:val="005C46E5"/>
    <w:rsid w:val="005C4EBF"/>
    <w:rsid w:val="005D120C"/>
    <w:rsid w:val="005D340A"/>
    <w:rsid w:val="005D6C47"/>
    <w:rsid w:val="005D71C0"/>
    <w:rsid w:val="005D726C"/>
    <w:rsid w:val="005D7AF5"/>
    <w:rsid w:val="005E0517"/>
    <w:rsid w:val="005E0BB7"/>
    <w:rsid w:val="005E240D"/>
    <w:rsid w:val="005E2D26"/>
    <w:rsid w:val="005E6213"/>
    <w:rsid w:val="005E79D2"/>
    <w:rsid w:val="005F0EC7"/>
    <w:rsid w:val="005F27D4"/>
    <w:rsid w:val="005F5BAA"/>
    <w:rsid w:val="005F6BD3"/>
    <w:rsid w:val="005F71C8"/>
    <w:rsid w:val="0060142C"/>
    <w:rsid w:val="00604E12"/>
    <w:rsid w:val="00605737"/>
    <w:rsid w:val="006064E9"/>
    <w:rsid w:val="0061080E"/>
    <w:rsid w:val="00610DE6"/>
    <w:rsid w:val="00614BD4"/>
    <w:rsid w:val="00616597"/>
    <w:rsid w:val="00616F74"/>
    <w:rsid w:val="00620803"/>
    <w:rsid w:val="0062242A"/>
    <w:rsid w:val="006232C4"/>
    <w:rsid w:val="0062505B"/>
    <w:rsid w:val="00627081"/>
    <w:rsid w:val="00635761"/>
    <w:rsid w:val="0063624E"/>
    <w:rsid w:val="00636796"/>
    <w:rsid w:val="00636823"/>
    <w:rsid w:val="006402E7"/>
    <w:rsid w:val="00641F77"/>
    <w:rsid w:val="00644A30"/>
    <w:rsid w:val="00644C4C"/>
    <w:rsid w:val="0064598A"/>
    <w:rsid w:val="00645D09"/>
    <w:rsid w:val="00645D73"/>
    <w:rsid w:val="0064643F"/>
    <w:rsid w:val="0064704F"/>
    <w:rsid w:val="006475D6"/>
    <w:rsid w:val="00650944"/>
    <w:rsid w:val="006518D6"/>
    <w:rsid w:val="00651913"/>
    <w:rsid w:val="00651D60"/>
    <w:rsid w:val="00653ADD"/>
    <w:rsid w:val="00653F6D"/>
    <w:rsid w:val="0065437B"/>
    <w:rsid w:val="006546F0"/>
    <w:rsid w:val="00654AED"/>
    <w:rsid w:val="00654CB7"/>
    <w:rsid w:val="00654DB1"/>
    <w:rsid w:val="00654EDC"/>
    <w:rsid w:val="00655049"/>
    <w:rsid w:val="00655C2A"/>
    <w:rsid w:val="006564F0"/>
    <w:rsid w:val="00656517"/>
    <w:rsid w:val="00656AFC"/>
    <w:rsid w:val="0065763B"/>
    <w:rsid w:val="00661447"/>
    <w:rsid w:val="00661659"/>
    <w:rsid w:val="006616DE"/>
    <w:rsid w:val="006618A1"/>
    <w:rsid w:val="00662533"/>
    <w:rsid w:val="00664092"/>
    <w:rsid w:val="00664E72"/>
    <w:rsid w:val="00666B40"/>
    <w:rsid w:val="00666B94"/>
    <w:rsid w:val="006703FE"/>
    <w:rsid w:val="00670598"/>
    <w:rsid w:val="00671A1C"/>
    <w:rsid w:val="00671EA9"/>
    <w:rsid w:val="00672170"/>
    <w:rsid w:val="00672E0B"/>
    <w:rsid w:val="00673128"/>
    <w:rsid w:val="00674DCC"/>
    <w:rsid w:val="00675A02"/>
    <w:rsid w:val="006764B7"/>
    <w:rsid w:val="00677ADB"/>
    <w:rsid w:val="00680145"/>
    <w:rsid w:val="00680468"/>
    <w:rsid w:val="00680BA1"/>
    <w:rsid w:val="00680CD8"/>
    <w:rsid w:val="006816B7"/>
    <w:rsid w:val="006818DB"/>
    <w:rsid w:val="00681DC8"/>
    <w:rsid w:val="006841AD"/>
    <w:rsid w:val="0068506F"/>
    <w:rsid w:val="00685E49"/>
    <w:rsid w:val="00686AF5"/>
    <w:rsid w:val="00686BB5"/>
    <w:rsid w:val="00687D9A"/>
    <w:rsid w:val="00691C92"/>
    <w:rsid w:val="00692C78"/>
    <w:rsid w:val="00692FF7"/>
    <w:rsid w:val="006942CB"/>
    <w:rsid w:val="0069703F"/>
    <w:rsid w:val="00697E8D"/>
    <w:rsid w:val="006A186E"/>
    <w:rsid w:val="006A19D7"/>
    <w:rsid w:val="006A332F"/>
    <w:rsid w:val="006A3752"/>
    <w:rsid w:val="006A4907"/>
    <w:rsid w:val="006A500E"/>
    <w:rsid w:val="006A6A19"/>
    <w:rsid w:val="006A6A38"/>
    <w:rsid w:val="006B0E03"/>
    <w:rsid w:val="006B1E5B"/>
    <w:rsid w:val="006B1FFD"/>
    <w:rsid w:val="006B2235"/>
    <w:rsid w:val="006B3289"/>
    <w:rsid w:val="006B351B"/>
    <w:rsid w:val="006B4EC8"/>
    <w:rsid w:val="006B6F06"/>
    <w:rsid w:val="006C2DEF"/>
    <w:rsid w:val="006C39CF"/>
    <w:rsid w:val="006C4B9C"/>
    <w:rsid w:val="006C559B"/>
    <w:rsid w:val="006C6ECB"/>
    <w:rsid w:val="006D0858"/>
    <w:rsid w:val="006D1098"/>
    <w:rsid w:val="006D2690"/>
    <w:rsid w:val="006D3E2B"/>
    <w:rsid w:val="006D4FFF"/>
    <w:rsid w:val="006D6F29"/>
    <w:rsid w:val="006D716C"/>
    <w:rsid w:val="006D75DD"/>
    <w:rsid w:val="006D76A2"/>
    <w:rsid w:val="006D79C1"/>
    <w:rsid w:val="006E0F12"/>
    <w:rsid w:val="006E199D"/>
    <w:rsid w:val="006E3590"/>
    <w:rsid w:val="006E6A32"/>
    <w:rsid w:val="006F05C5"/>
    <w:rsid w:val="006F0A32"/>
    <w:rsid w:val="006F19C9"/>
    <w:rsid w:val="006F2745"/>
    <w:rsid w:val="006F4C10"/>
    <w:rsid w:val="006F6307"/>
    <w:rsid w:val="006F6613"/>
    <w:rsid w:val="00700435"/>
    <w:rsid w:val="007036D5"/>
    <w:rsid w:val="0071134D"/>
    <w:rsid w:val="00711755"/>
    <w:rsid w:val="00711A1D"/>
    <w:rsid w:val="00714C25"/>
    <w:rsid w:val="00715B21"/>
    <w:rsid w:val="00715FB7"/>
    <w:rsid w:val="00717764"/>
    <w:rsid w:val="00724589"/>
    <w:rsid w:val="00733D5B"/>
    <w:rsid w:val="00733E52"/>
    <w:rsid w:val="00736E69"/>
    <w:rsid w:val="00741BD6"/>
    <w:rsid w:val="007463FA"/>
    <w:rsid w:val="0074706C"/>
    <w:rsid w:val="0075158F"/>
    <w:rsid w:val="0075762B"/>
    <w:rsid w:val="007579C0"/>
    <w:rsid w:val="00760502"/>
    <w:rsid w:val="007612AB"/>
    <w:rsid w:val="00761D7F"/>
    <w:rsid w:val="0076316D"/>
    <w:rsid w:val="00765046"/>
    <w:rsid w:val="0076518A"/>
    <w:rsid w:val="00766AD2"/>
    <w:rsid w:val="0076735A"/>
    <w:rsid w:val="00767C8D"/>
    <w:rsid w:val="00767D50"/>
    <w:rsid w:val="0077011B"/>
    <w:rsid w:val="007738CE"/>
    <w:rsid w:val="00774446"/>
    <w:rsid w:val="007755FF"/>
    <w:rsid w:val="007758A3"/>
    <w:rsid w:val="00782305"/>
    <w:rsid w:val="00783EB3"/>
    <w:rsid w:val="00784DF0"/>
    <w:rsid w:val="00785215"/>
    <w:rsid w:val="00790D38"/>
    <w:rsid w:val="007921C5"/>
    <w:rsid w:val="0079282A"/>
    <w:rsid w:val="00792E64"/>
    <w:rsid w:val="0079370B"/>
    <w:rsid w:val="00794849"/>
    <w:rsid w:val="0079650C"/>
    <w:rsid w:val="00797A4F"/>
    <w:rsid w:val="00797A83"/>
    <w:rsid w:val="007A1D78"/>
    <w:rsid w:val="007A22FF"/>
    <w:rsid w:val="007A4DDA"/>
    <w:rsid w:val="007A5C2C"/>
    <w:rsid w:val="007B0277"/>
    <w:rsid w:val="007B28D4"/>
    <w:rsid w:val="007B29D4"/>
    <w:rsid w:val="007B4063"/>
    <w:rsid w:val="007B451D"/>
    <w:rsid w:val="007C11AE"/>
    <w:rsid w:val="007C11F8"/>
    <w:rsid w:val="007C15E0"/>
    <w:rsid w:val="007C24C6"/>
    <w:rsid w:val="007C3E34"/>
    <w:rsid w:val="007C64C2"/>
    <w:rsid w:val="007C7DE9"/>
    <w:rsid w:val="007D016C"/>
    <w:rsid w:val="007D11D1"/>
    <w:rsid w:val="007D19F6"/>
    <w:rsid w:val="007D2A81"/>
    <w:rsid w:val="007D2B93"/>
    <w:rsid w:val="007D44C7"/>
    <w:rsid w:val="007D4849"/>
    <w:rsid w:val="007D4E1C"/>
    <w:rsid w:val="007D5845"/>
    <w:rsid w:val="007E02DB"/>
    <w:rsid w:val="007E15DC"/>
    <w:rsid w:val="007E3629"/>
    <w:rsid w:val="007E4EBF"/>
    <w:rsid w:val="007E728B"/>
    <w:rsid w:val="007E7987"/>
    <w:rsid w:val="007F0DEF"/>
    <w:rsid w:val="007F3A15"/>
    <w:rsid w:val="007F6B22"/>
    <w:rsid w:val="007F7173"/>
    <w:rsid w:val="0080127C"/>
    <w:rsid w:val="00802136"/>
    <w:rsid w:val="008026BE"/>
    <w:rsid w:val="00802B11"/>
    <w:rsid w:val="00804EE2"/>
    <w:rsid w:val="00805068"/>
    <w:rsid w:val="0080534E"/>
    <w:rsid w:val="008056BA"/>
    <w:rsid w:val="00807531"/>
    <w:rsid w:val="00807E85"/>
    <w:rsid w:val="00813433"/>
    <w:rsid w:val="008134DD"/>
    <w:rsid w:val="00815762"/>
    <w:rsid w:val="00816F31"/>
    <w:rsid w:val="00820142"/>
    <w:rsid w:val="00821C59"/>
    <w:rsid w:val="00823FDE"/>
    <w:rsid w:val="008242BA"/>
    <w:rsid w:val="00824912"/>
    <w:rsid w:val="008332D9"/>
    <w:rsid w:val="00833596"/>
    <w:rsid w:val="0083492A"/>
    <w:rsid w:val="00836494"/>
    <w:rsid w:val="00836B60"/>
    <w:rsid w:val="0084093D"/>
    <w:rsid w:val="00840F43"/>
    <w:rsid w:val="00841B76"/>
    <w:rsid w:val="00847E56"/>
    <w:rsid w:val="0085077E"/>
    <w:rsid w:val="008513A4"/>
    <w:rsid w:val="00853668"/>
    <w:rsid w:val="00853880"/>
    <w:rsid w:val="00853FC7"/>
    <w:rsid w:val="008624F0"/>
    <w:rsid w:val="008637EE"/>
    <w:rsid w:val="00866C02"/>
    <w:rsid w:val="00867259"/>
    <w:rsid w:val="0087156F"/>
    <w:rsid w:val="00871E3F"/>
    <w:rsid w:val="00872427"/>
    <w:rsid w:val="00874DD6"/>
    <w:rsid w:val="00875757"/>
    <w:rsid w:val="0087586B"/>
    <w:rsid w:val="00876490"/>
    <w:rsid w:val="00876D23"/>
    <w:rsid w:val="00881AB7"/>
    <w:rsid w:val="00885559"/>
    <w:rsid w:val="00885A99"/>
    <w:rsid w:val="00886D3C"/>
    <w:rsid w:val="008872DA"/>
    <w:rsid w:val="00891CCF"/>
    <w:rsid w:val="00894883"/>
    <w:rsid w:val="0089528B"/>
    <w:rsid w:val="008A097A"/>
    <w:rsid w:val="008A1416"/>
    <w:rsid w:val="008A33EA"/>
    <w:rsid w:val="008A49A3"/>
    <w:rsid w:val="008A4E5D"/>
    <w:rsid w:val="008A7AA5"/>
    <w:rsid w:val="008B021D"/>
    <w:rsid w:val="008B13DC"/>
    <w:rsid w:val="008B1783"/>
    <w:rsid w:val="008B26EE"/>
    <w:rsid w:val="008B2C06"/>
    <w:rsid w:val="008B2D80"/>
    <w:rsid w:val="008B458A"/>
    <w:rsid w:val="008B6011"/>
    <w:rsid w:val="008B7824"/>
    <w:rsid w:val="008B7AA4"/>
    <w:rsid w:val="008C187C"/>
    <w:rsid w:val="008C2F82"/>
    <w:rsid w:val="008C4CF5"/>
    <w:rsid w:val="008C5649"/>
    <w:rsid w:val="008C5892"/>
    <w:rsid w:val="008C6C06"/>
    <w:rsid w:val="008C73E5"/>
    <w:rsid w:val="008D078F"/>
    <w:rsid w:val="008D1EAD"/>
    <w:rsid w:val="008D2413"/>
    <w:rsid w:val="008D390C"/>
    <w:rsid w:val="008D4D7B"/>
    <w:rsid w:val="008D5344"/>
    <w:rsid w:val="008E2E1C"/>
    <w:rsid w:val="008E2F6C"/>
    <w:rsid w:val="008E49BA"/>
    <w:rsid w:val="008E566E"/>
    <w:rsid w:val="008E5E1A"/>
    <w:rsid w:val="008E5FCB"/>
    <w:rsid w:val="008E7094"/>
    <w:rsid w:val="008E7BE5"/>
    <w:rsid w:val="008E7E46"/>
    <w:rsid w:val="008F027A"/>
    <w:rsid w:val="008F11F0"/>
    <w:rsid w:val="008F14CC"/>
    <w:rsid w:val="008F1650"/>
    <w:rsid w:val="008F1D1A"/>
    <w:rsid w:val="008F3074"/>
    <w:rsid w:val="008F44D2"/>
    <w:rsid w:val="00900717"/>
    <w:rsid w:val="00904404"/>
    <w:rsid w:val="00904D33"/>
    <w:rsid w:val="00905E3C"/>
    <w:rsid w:val="00906068"/>
    <w:rsid w:val="0090745A"/>
    <w:rsid w:val="00907739"/>
    <w:rsid w:val="00910B0F"/>
    <w:rsid w:val="00913DE1"/>
    <w:rsid w:val="0091560D"/>
    <w:rsid w:val="0091793C"/>
    <w:rsid w:val="0092089E"/>
    <w:rsid w:val="00921951"/>
    <w:rsid w:val="00921E1A"/>
    <w:rsid w:val="00922D8A"/>
    <w:rsid w:val="009270CF"/>
    <w:rsid w:val="00931F71"/>
    <w:rsid w:val="00933F3E"/>
    <w:rsid w:val="00934016"/>
    <w:rsid w:val="00935A4E"/>
    <w:rsid w:val="00935B8D"/>
    <w:rsid w:val="009377EB"/>
    <w:rsid w:val="009401E5"/>
    <w:rsid w:val="00941F2C"/>
    <w:rsid w:val="00942A34"/>
    <w:rsid w:val="00943F1C"/>
    <w:rsid w:val="00945CE3"/>
    <w:rsid w:val="00946837"/>
    <w:rsid w:val="00951181"/>
    <w:rsid w:val="00952053"/>
    <w:rsid w:val="00952548"/>
    <w:rsid w:val="0095263A"/>
    <w:rsid w:val="009541B2"/>
    <w:rsid w:val="00955767"/>
    <w:rsid w:val="00956881"/>
    <w:rsid w:val="00957690"/>
    <w:rsid w:val="009578D2"/>
    <w:rsid w:val="00960309"/>
    <w:rsid w:val="00962FBE"/>
    <w:rsid w:val="00967694"/>
    <w:rsid w:val="00970722"/>
    <w:rsid w:val="0097199C"/>
    <w:rsid w:val="00972F72"/>
    <w:rsid w:val="0097367F"/>
    <w:rsid w:val="00973A20"/>
    <w:rsid w:val="00974555"/>
    <w:rsid w:val="00976A71"/>
    <w:rsid w:val="00977BEF"/>
    <w:rsid w:val="00980887"/>
    <w:rsid w:val="0098202D"/>
    <w:rsid w:val="00982213"/>
    <w:rsid w:val="009827B8"/>
    <w:rsid w:val="00983E37"/>
    <w:rsid w:val="00984FC5"/>
    <w:rsid w:val="009852AC"/>
    <w:rsid w:val="00985788"/>
    <w:rsid w:val="00990E15"/>
    <w:rsid w:val="00990EDD"/>
    <w:rsid w:val="00991976"/>
    <w:rsid w:val="0099346D"/>
    <w:rsid w:val="00993AA9"/>
    <w:rsid w:val="00995B28"/>
    <w:rsid w:val="009A1996"/>
    <w:rsid w:val="009A47BA"/>
    <w:rsid w:val="009A4A45"/>
    <w:rsid w:val="009A5008"/>
    <w:rsid w:val="009A64FB"/>
    <w:rsid w:val="009B026C"/>
    <w:rsid w:val="009B0341"/>
    <w:rsid w:val="009B07D8"/>
    <w:rsid w:val="009B2435"/>
    <w:rsid w:val="009B2F2D"/>
    <w:rsid w:val="009B44F8"/>
    <w:rsid w:val="009B4C38"/>
    <w:rsid w:val="009B5916"/>
    <w:rsid w:val="009B64DF"/>
    <w:rsid w:val="009B7930"/>
    <w:rsid w:val="009B7E38"/>
    <w:rsid w:val="009C0C48"/>
    <w:rsid w:val="009C3174"/>
    <w:rsid w:val="009C3713"/>
    <w:rsid w:val="009C4621"/>
    <w:rsid w:val="009C644F"/>
    <w:rsid w:val="009C7C3B"/>
    <w:rsid w:val="009D2CB1"/>
    <w:rsid w:val="009D3C0F"/>
    <w:rsid w:val="009E053A"/>
    <w:rsid w:val="009E0CEB"/>
    <w:rsid w:val="009E134C"/>
    <w:rsid w:val="009E1DC6"/>
    <w:rsid w:val="009E21D7"/>
    <w:rsid w:val="009E3020"/>
    <w:rsid w:val="009E337F"/>
    <w:rsid w:val="009E3E7C"/>
    <w:rsid w:val="009F1CC1"/>
    <w:rsid w:val="009F243B"/>
    <w:rsid w:val="009F4A6D"/>
    <w:rsid w:val="009F5921"/>
    <w:rsid w:val="009F633F"/>
    <w:rsid w:val="009F6C1F"/>
    <w:rsid w:val="009F6CDE"/>
    <w:rsid w:val="009F6EDF"/>
    <w:rsid w:val="009F748F"/>
    <w:rsid w:val="009F7B8B"/>
    <w:rsid w:val="009F7DFB"/>
    <w:rsid w:val="00A0117D"/>
    <w:rsid w:val="00A01730"/>
    <w:rsid w:val="00A01DED"/>
    <w:rsid w:val="00A021E8"/>
    <w:rsid w:val="00A029E7"/>
    <w:rsid w:val="00A02D10"/>
    <w:rsid w:val="00A03148"/>
    <w:rsid w:val="00A044BE"/>
    <w:rsid w:val="00A05EFF"/>
    <w:rsid w:val="00A074E9"/>
    <w:rsid w:val="00A0771D"/>
    <w:rsid w:val="00A100F4"/>
    <w:rsid w:val="00A139A7"/>
    <w:rsid w:val="00A13C96"/>
    <w:rsid w:val="00A14103"/>
    <w:rsid w:val="00A16A70"/>
    <w:rsid w:val="00A2126C"/>
    <w:rsid w:val="00A227E4"/>
    <w:rsid w:val="00A23A80"/>
    <w:rsid w:val="00A2692C"/>
    <w:rsid w:val="00A2732A"/>
    <w:rsid w:val="00A30D3D"/>
    <w:rsid w:val="00A3152E"/>
    <w:rsid w:val="00A317C7"/>
    <w:rsid w:val="00A33560"/>
    <w:rsid w:val="00A339D0"/>
    <w:rsid w:val="00A36789"/>
    <w:rsid w:val="00A40595"/>
    <w:rsid w:val="00A45547"/>
    <w:rsid w:val="00A46073"/>
    <w:rsid w:val="00A46AA7"/>
    <w:rsid w:val="00A507B5"/>
    <w:rsid w:val="00A50DC4"/>
    <w:rsid w:val="00A517A1"/>
    <w:rsid w:val="00A51C40"/>
    <w:rsid w:val="00A5497E"/>
    <w:rsid w:val="00A55254"/>
    <w:rsid w:val="00A56313"/>
    <w:rsid w:val="00A620FF"/>
    <w:rsid w:val="00A62B6F"/>
    <w:rsid w:val="00A66ADC"/>
    <w:rsid w:val="00A66C1F"/>
    <w:rsid w:val="00A67DFB"/>
    <w:rsid w:val="00A70438"/>
    <w:rsid w:val="00A71504"/>
    <w:rsid w:val="00A74129"/>
    <w:rsid w:val="00A75F1A"/>
    <w:rsid w:val="00A763C3"/>
    <w:rsid w:val="00A816C6"/>
    <w:rsid w:val="00A845FF"/>
    <w:rsid w:val="00A85C7F"/>
    <w:rsid w:val="00A86048"/>
    <w:rsid w:val="00A8668B"/>
    <w:rsid w:val="00A87661"/>
    <w:rsid w:val="00A91D63"/>
    <w:rsid w:val="00A91F87"/>
    <w:rsid w:val="00A929E9"/>
    <w:rsid w:val="00A950EB"/>
    <w:rsid w:val="00A96761"/>
    <w:rsid w:val="00AA1828"/>
    <w:rsid w:val="00AA2AEB"/>
    <w:rsid w:val="00AA378E"/>
    <w:rsid w:val="00AA4FEB"/>
    <w:rsid w:val="00AA5C5C"/>
    <w:rsid w:val="00AB06A4"/>
    <w:rsid w:val="00AB0968"/>
    <w:rsid w:val="00AB47DE"/>
    <w:rsid w:val="00AB485F"/>
    <w:rsid w:val="00AB61E9"/>
    <w:rsid w:val="00AC08EA"/>
    <w:rsid w:val="00AC10EF"/>
    <w:rsid w:val="00AC163D"/>
    <w:rsid w:val="00AC2F36"/>
    <w:rsid w:val="00AC3B35"/>
    <w:rsid w:val="00AC5DEA"/>
    <w:rsid w:val="00AD12CB"/>
    <w:rsid w:val="00AD1819"/>
    <w:rsid w:val="00AD3ED9"/>
    <w:rsid w:val="00AD4CEC"/>
    <w:rsid w:val="00AD533C"/>
    <w:rsid w:val="00AD783D"/>
    <w:rsid w:val="00AE04ED"/>
    <w:rsid w:val="00AE0B32"/>
    <w:rsid w:val="00AE0EE9"/>
    <w:rsid w:val="00AE1FA1"/>
    <w:rsid w:val="00AE46AD"/>
    <w:rsid w:val="00AE55A3"/>
    <w:rsid w:val="00AF16A8"/>
    <w:rsid w:val="00AF2952"/>
    <w:rsid w:val="00AF305D"/>
    <w:rsid w:val="00AF343D"/>
    <w:rsid w:val="00AF4D93"/>
    <w:rsid w:val="00AF61F1"/>
    <w:rsid w:val="00B018C0"/>
    <w:rsid w:val="00B01C73"/>
    <w:rsid w:val="00B03131"/>
    <w:rsid w:val="00B03320"/>
    <w:rsid w:val="00B04202"/>
    <w:rsid w:val="00B06733"/>
    <w:rsid w:val="00B06F54"/>
    <w:rsid w:val="00B07BC0"/>
    <w:rsid w:val="00B10891"/>
    <w:rsid w:val="00B10E12"/>
    <w:rsid w:val="00B1250E"/>
    <w:rsid w:val="00B173D6"/>
    <w:rsid w:val="00B208F5"/>
    <w:rsid w:val="00B23CAA"/>
    <w:rsid w:val="00B256FA"/>
    <w:rsid w:val="00B274C1"/>
    <w:rsid w:val="00B32507"/>
    <w:rsid w:val="00B33B97"/>
    <w:rsid w:val="00B3490A"/>
    <w:rsid w:val="00B3534A"/>
    <w:rsid w:val="00B37CBD"/>
    <w:rsid w:val="00B42162"/>
    <w:rsid w:val="00B4314D"/>
    <w:rsid w:val="00B435C0"/>
    <w:rsid w:val="00B43C74"/>
    <w:rsid w:val="00B44E4B"/>
    <w:rsid w:val="00B4573A"/>
    <w:rsid w:val="00B45A48"/>
    <w:rsid w:val="00B4644E"/>
    <w:rsid w:val="00B47147"/>
    <w:rsid w:val="00B51BB0"/>
    <w:rsid w:val="00B52CB9"/>
    <w:rsid w:val="00B548D6"/>
    <w:rsid w:val="00B54FB5"/>
    <w:rsid w:val="00B56091"/>
    <w:rsid w:val="00B6038F"/>
    <w:rsid w:val="00B60E67"/>
    <w:rsid w:val="00B61313"/>
    <w:rsid w:val="00B62C64"/>
    <w:rsid w:val="00B660D1"/>
    <w:rsid w:val="00B66C02"/>
    <w:rsid w:val="00B67926"/>
    <w:rsid w:val="00B70BF7"/>
    <w:rsid w:val="00B7311E"/>
    <w:rsid w:val="00B75146"/>
    <w:rsid w:val="00B75704"/>
    <w:rsid w:val="00B76D0C"/>
    <w:rsid w:val="00B76D1F"/>
    <w:rsid w:val="00B81A13"/>
    <w:rsid w:val="00B82715"/>
    <w:rsid w:val="00B847B5"/>
    <w:rsid w:val="00B8513F"/>
    <w:rsid w:val="00B8532F"/>
    <w:rsid w:val="00B85A35"/>
    <w:rsid w:val="00B85D0E"/>
    <w:rsid w:val="00B862CB"/>
    <w:rsid w:val="00B870EE"/>
    <w:rsid w:val="00B90627"/>
    <w:rsid w:val="00B90C15"/>
    <w:rsid w:val="00B91B26"/>
    <w:rsid w:val="00B92C73"/>
    <w:rsid w:val="00B93ADA"/>
    <w:rsid w:val="00BA0508"/>
    <w:rsid w:val="00BA2CD4"/>
    <w:rsid w:val="00BA3545"/>
    <w:rsid w:val="00BA3CBF"/>
    <w:rsid w:val="00BA4CBE"/>
    <w:rsid w:val="00BA576B"/>
    <w:rsid w:val="00BA6DFB"/>
    <w:rsid w:val="00BA6F93"/>
    <w:rsid w:val="00BB0A97"/>
    <w:rsid w:val="00BB1646"/>
    <w:rsid w:val="00BB27C6"/>
    <w:rsid w:val="00BB2BDB"/>
    <w:rsid w:val="00BB2D7A"/>
    <w:rsid w:val="00BB43B7"/>
    <w:rsid w:val="00BC056F"/>
    <w:rsid w:val="00BC1B79"/>
    <w:rsid w:val="00BC1D74"/>
    <w:rsid w:val="00BC2A52"/>
    <w:rsid w:val="00BC463E"/>
    <w:rsid w:val="00BC5D97"/>
    <w:rsid w:val="00BC6133"/>
    <w:rsid w:val="00BC63C0"/>
    <w:rsid w:val="00BC77A3"/>
    <w:rsid w:val="00BC7DCB"/>
    <w:rsid w:val="00BD12F1"/>
    <w:rsid w:val="00BD1F8F"/>
    <w:rsid w:val="00BD2E21"/>
    <w:rsid w:val="00BD3C71"/>
    <w:rsid w:val="00BD4B1A"/>
    <w:rsid w:val="00BD4F0F"/>
    <w:rsid w:val="00BD77F6"/>
    <w:rsid w:val="00BE0EE2"/>
    <w:rsid w:val="00BE1E1A"/>
    <w:rsid w:val="00BE4396"/>
    <w:rsid w:val="00BF4ABD"/>
    <w:rsid w:val="00BF700A"/>
    <w:rsid w:val="00C0028D"/>
    <w:rsid w:val="00C018B3"/>
    <w:rsid w:val="00C02530"/>
    <w:rsid w:val="00C06962"/>
    <w:rsid w:val="00C06C99"/>
    <w:rsid w:val="00C078EA"/>
    <w:rsid w:val="00C07BE0"/>
    <w:rsid w:val="00C1073E"/>
    <w:rsid w:val="00C10D19"/>
    <w:rsid w:val="00C11787"/>
    <w:rsid w:val="00C118C7"/>
    <w:rsid w:val="00C12BA4"/>
    <w:rsid w:val="00C14532"/>
    <w:rsid w:val="00C222A8"/>
    <w:rsid w:val="00C22788"/>
    <w:rsid w:val="00C2375C"/>
    <w:rsid w:val="00C239BF"/>
    <w:rsid w:val="00C244BE"/>
    <w:rsid w:val="00C25314"/>
    <w:rsid w:val="00C27109"/>
    <w:rsid w:val="00C313ED"/>
    <w:rsid w:val="00C32093"/>
    <w:rsid w:val="00C33428"/>
    <w:rsid w:val="00C33E2C"/>
    <w:rsid w:val="00C3702C"/>
    <w:rsid w:val="00C3748E"/>
    <w:rsid w:val="00C37C24"/>
    <w:rsid w:val="00C400E5"/>
    <w:rsid w:val="00C404F6"/>
    <w:rsid w:val="00C4093A"/>
    <w:rsid w:val="00C40BE3"/>
    <w:rsid w:val="00C41850"/>
    <w:rsid w:val="00C41855"/>
    <w:rsid w:val="00C4498B"/>
    <w:rsid w:val="00C44A44"/>
    <w:rsid w:val="00C44F33"/>
    <w:rsid w:val="00C459B3"/>
    <w:rsid w:val="00C45C7D"/>
    <w:rsid w:val="00C46F67"/>
    <w:rsid w:val="00C47125"/>
    <w:rsid w:val="00C4753F"/>
    <w:rsid w:val="00C5079F"/>
    <w:rsid w:val="00C50B03"/>
    <w:rsid w:val="00C54D04"/>
    <w:rsid w:val="00C55081"/>
    <w:rsid w:val="00C558A3"/>
    <w:rsid w:val="00C55A25"/>
    <w:rsid w:val="00C55B12"/>
    <w:rsid w:val="00C56552"/>
    <w:rsid w:val="00C56F7B"/>
    <w:rsid w:val="00C6026E"/>
    <w:rsid w:val="00C60C00"/>
    <w:rsid w:val="00C63564"/>
    <w:rsid w:val="00C63FDC"/>
    <w:rsid w:val="00C66102"/>
    <w:rsid w:val="00C70A5A"/>
    <w:rsid w:val="00C73013"/>
    <w:rsid w:val="00C73B2B"/>
    <w:rsid w:val="00C740C9"/>
    <w:rsid w:val="00C74154"/>
    <w:rsid w:val="00C74E3B"/>
    <w:rsid w:val="00C76F53"/>
    <w:rsid w:val="00C77E6E"/>
    <w:rsid w:val="00C80680"/>
    <w:rsid w:val="00C806EA"/>
    <w:rsid w:val="00C834F5"/>
    <w:rsid w:val="00C8373D"/>
    <w:rsid w:val="00C83CF0"/>
    <w:rsid w:val="00C848AF"/>
    <w:rsid w:val="00C84C18"/>
    <w:rsid w:val="00C90154"/>
    <w:rsid w:val="00C909C2"/>
    <w:rsid w:val="00C9290E"/>
    <w:rsid w:val="00C939F7"/>
    <w:rsid w:val="00C93EA8"/>
    <w:rsid w:val="00C94475"/>
    <w:rsid w:val="00C95867"/>
    <w:rsid w:val="00C964F8"/>
    <w:rsid w:val="00C9744F"/>
    <w:rsid w:val="00CA1709"/>
    <w:rsid w:val="00CA25AB"/>
    <w:rsid w:val="00CA2D54"/>
    <w:rsid w:val="00CA2F17"/>
    <w:rsid w:val="00CA39F8"/>
    <w:rsid w:val="00CA47FB"/>
    <w:rsid w:val="00CA64F3"/>
    <w:rsid w:val="00CA656A"/>
    <w:rsid w:val="00CA6BF7"/>
    <w:rsid w:val="00CA7674"/>
    <w:rsid w:val="00CB02D6"/>
    <w:rsid w:val="00CB0782"/>
    <w:rsid w:val="00CB1408"/>
    <w:rsid w:val="00CB1C81"/>
    <w:rsid w:val="00CB1CF9"/>
    <w:rsid w:val="00CB6F87"/>
    <w:rsid w:val="00CB7EFE"/>
    <w:rsid w:val="00CC08CB"/>
    <w:rsid w:val="00CC12FB"/>
    <w:rsid w:val="00CC162C"/>
    <w:rsid w:val="00CC20DB"/>
    <w:rsid w:val="00CC31DB"/>
    <w:rsid w:val="00CC5666"/>
    <w:rsid w:val="00CC5E94"/>
    <w:rsid w:val="00CC6459"/>
    <w:rsid w:val="00CC64E7"/>
    <w:rsid w:val="00CD2CEB"/>
    <w:rsid w:val="00CD3308"/>
    <w:rsid w:val="00CE0D32"/>
    <w:rsid w:val="00CE1AD2"/>
    <w:rsid w:val="00CE427E"/>
    <w:rsid w:val="00CE4FC7"/>
    <w:rsid w:val="00CE5937"/>
    <w:rsid w:val="00CF0075"/>
    <w:rsid w:val="00CF0124"/>
    <w:rsid w:val="00CF0B08"/>
    <w:rsid w:val="00CF13E6"/>
    <w:rsid w:val="00CF23A5"/>
    <w:rsid w:val="00CF46FB"/>
    <w:rsid w:val="00CF4AA0"/>
    <w:rsid w:val="00CF51E0"/>
    <w:rsid w:val="00CF65C3"/>
    <w:rsid w:val="00D003F4"/>
    <w:rsid w:val="00D00AFB"/>
    <w:rsid w:val="00D01F2A"/>
    <w:rsid w:val="00D021F8"/>
    <w:rsid w:val="00D02CB6"/>
    <w:rsid w:val="00D046E9"/>
    <w:rsid w:val="00D06E45"/>
    <w:rsid w:val="00D07DE1"/>
    <w:rsid w:val="00D10F5B"/>
    <w:rsid w:val="00D11455"/>
    <w:rsid w:val="00D14800"/>
    <w:rsid w:val="00D14947"/>
    <w:rsid w:val="00D149AD"/>
    <w:rsid w:val="00D14C9D"/>
    <w:rsid w:val="00D167A5"/>
    <w:rsid w:val="00D17F95"/>
    <w:rsid w:val="00D21C06"/>
    <w:rsid w:val="00D24CAA"/>
    <w:rsid w:val="00D253E7"/>
    <w:rsid w:val="00D2566E"/>
    <w:rsid w:val="00D26A69"/>
    <w:rsid w:val="00D27A0A"/>
    <w:rsid w:val="00D31D42"/>
    <w:rsid w:val="00D3266F"/>
    <w:rsid w:val="00D326B8"/>
    <w:rsid w:val="00D329CA"/>
    <w:rsid w:val="00D34CFB"/>
    <w:rsid w:val="00D358D5"/>
    <w:rsid w:val="00D37F67"/>
    <w:rsid w:val="00D404D6"/>
    <w:rsid w:val="00D40C8A"/>
    <w:rsid w:val="00D4206E"/>
    <w:rsid w:val="00D421BE"/>
    <w:rsid w:val="00D42592"/>
    <w:rsid w:val="00D42D16"/>
    <w:rsid w:val="00D4372B"/>
    <w:rsid w:val="00D45587"/>
    <w:rsid w:val="00D45B14"/>
    <w:rsid w:val="00D47143"/>
    <w:rsid w:val="00D47DFE"/>
    <w:rsid w:val="00D516DF"/>
    <w:rsid w:val="00D51E25"/>
    <w:rsid w:val="00D53B20"/>
    <w:rsid w:val="00D5441D"/>
    <w:rsid w:val="00D573E5"/>
    <w:rsid w:val="00D5789B"/>
    <w:rsid w:val="00D57CAC"/>
    <w:rsid w:val="00D57EC6"/>
    <w:rsid w:val="00D62267"/>
    <w:rsid w:val="00D64F48"/>
    <w:rsid w:val="00D6502A"/>
    <w:rsid w:val="00D65985"/>
    <w:rsid w:val="00D65BE9"/>
    <w:rsid w:val="00D6642A"/>
    <w:rsid w:val="00D7046B"/>
    <w:rsid w:val="00D70DB1"/>
    <w:rsid w:val="00D723CA"/>
    <w:rsid w:val="00D72CE5"/>
    <w:rsid w:val="00D73A95"/>
    <w:rsid w:val="00D75810"/>
    <w:rsid w:val="00D76BC9"/>
    <w:rsid w:val="00D77A86"/>
    <w:rsid w:val="00D81831"/>
    <w:rsid w:val="00D819B4"/>
    <w:rsid w:val="00D82CA0"/>
    <w:rsid w:val="00D840AD"/>
    <w:rsid w:val="00D85111"/>
    <w:rsid w:val="00D856BA"/>
    <w:rsid w:val="00D85E67"/>
    <w:rsid w:val="00D867EB"/>
    <w:rsid w:val="00D90145"/>
    <w:rsid w:val="00D909A4"/>
    <w:rsid w:val="00D91151"/>
    <w:rsid w:val="00D932AF"/>
    <w:rsid w:val="00D96B5A"/>
    <w:rsid w:val="00D96F45"/>
    <w:rsid w:val="00D977DC"/>
    <w:rsid w:val="00D97A07"/>
    <w:rsid w:val="00DA14FB"/>
    <w:rsid w:val="00DA72B6"/>
    <w:rsid w:val="00DB0511"/>
    <w:rsid w:val="00DB0841"/>
    <w:rsid w:val="00DB0D75"/>
    <w:rsid w:val="00DB1089"/>
    <w:rsid w:val="00DB3732"/>
    <w:rsid w:val="00DB408F"/>
    <w:rsid w:val="00DB784A"/>
    <w:rsid w:val="00DC2E51"/>
    <w:rsid w:val="00DC4FE6"/>
    <w:rsid w:val="00DC550E"/>
    <w:rsid w:val="00DC5A6C"/>
    <w:rsid w:val="00DC718D"/>
    <w:rsid w:val="00DC78B9"/>
    <w:rsid w:val="00DD08DA"/>
    <w:rsid w:val="00DD4946"/>
    <w:rsid w:val="00DE00D4"/>
    <w:rsid w:val="00DE18EC"/>
    <w:rsid w:val="00DE1C85"/>
    <w:rsid w:val="00DE200D"/>
    <w:rsid w:val="00DE2BC9"/>
    <w:rsid w:val="00DE363E"/>
    <w:rsid w:val="00DE3FCA"/>
    <w:rsid w:val="00DE54CE"/>
    <w:rsid w:val="00DE77E8"/>
    <w:rsid w:val="00DF2358"/>
    <w:rsid w:val="00DF35F0"/>
    <w:rsid w:val="00DF38E2"/>
    <w:rsid w:val="00DF3FFA"/>
    <w:rsid w:val="00DF532C"/>
    <w:rsid w:val="00DF5A84"/>
    <w:rsid w:val="00DF7175"/>
    <w:rsid w:val="00DF7FAB"/>
    <w:rsid w:val="00E00A60"/>
    <w:rsid w:val="00E01056"/>
    <w:rsid w:val="00E014BF"/>
    <w:rsid w:val="00E04C61"/>
    <w:rsid w:val="00E05C8B"/>
    <w:rsid w:val="00E05EC8"/>
    <w:rsid w:val="00E06774"/>
    <w:rsid w:val="00E068EB"/>
    <w:rsid w:val="00E07A20"/>
    <w:rsid w:val="00E07A8F"/>
    <w:rsid w:val="00E1073F"/>
    <w:rsid w:val="00E12654"/>
    <w:rsid w:val="00E15D99"/>
    <w:rsid w:val="00E2095D"/>
    <w:rsid w:val="00E22E3D"/>
    <w:rsid w:val="00E233B9"/>
    <w:rsid w:val="00E2423D"/>
    <w:rsid w:val="00E26850"/>
    <w:rsid w:val="00E277EE"/>
    <w:rsid w:val="00E3052F"/>
    <w:rsid w:val="00E305B0"/>
    <w:rsid w:val="00E32D13"/>
    <w:rsid w:val="00E33E62"/>
    <w:rsid w:val="00E341EB"/>
    <w:rsid w:val="00E37191"/>
    <w:rsid w:val="00E37751"/>
    <w:rsid w:val="00E379FA"/>
    <w:rsid w:val="00E41CDF"/>
    <w:rsid w:val="00E45448"/>
    <w:rsid w:val="00E5049F"/>
    <w:rsid w:val="00E50FD7"/>
    <w:rsid w:val="00E52305"/>
    <w:rsid w:val="00E531A5"/>
    <w:rsid w:val="00E533D9"/>
    <w:rsid w:val="00E55993"/>
    <w:rsid w:val="00E61444"/>
    <w:rsid w:val="00E61B2E"/>
    <w:rsid w:val="00E63F7F"/>
    <w:rsid w:val="00E65BFF"/>
    <w:rsid w:val="00E6684A"/>
    <w:rsid w:val="00E70D50"/>
    <w:rsid w:val="00E71D85"/>
    <w:rsid w:val="00E739E9"/>
    <w:rsid w:val="00E76F30"/>
    <w:rsid w:val="00E81E0A"/>
    <w:rsid w:val="00E82BE1"/>
    <w:rsid w:val="00E92460"/>
    <w:rsid w:val="00E9249D"/>
    <w:rsid w:val="00E93762"/>
    <w:rsid w:val="00E93D4D"/>
    <w:rsid w:val="00EA04C3"/>
    <w:rsid w:val="00EA0EC2"/>
    <w:rsid w:val="00EA0F74"/>
    <w:rsid w:val="00EA43ED"/>
    <w:rsid w:val="00EA49C5"/>
    <w:rsid w:val="00EA5236"/>
    <w:rsid w:val="00EB14A7"/>
    <w:rsid w:val="00EB2E13"/>
    <w:rsid w:val="00EB3F26"/>
    <w:rsid w:val="00EB40C2"/>
    <w:rsid w:val="00EB565C"/>
    <w:rsid w:val="00EB585D"/>
    <w:rsid w:val="00EB62BD"/>
    <w:rsid w:val="00EB63D5"/>
    <w:rsid w:val="00EB7DDA"/>
    <w:rsid w:val="00EC06E7"/>
    <w:rsid w:val="00EC13B6"/>
    <w:rsid w:val="00EC1EEA"/>
    <w:rsid w:val="00EC3996"/>
    <w:rsid w:val="00EC5596"/>
    <w:rsid w:val="00EC56FE"/>
    <w:rsid w:val="00EC5B76"/>
    <w:rsid w:val="00EC63E0"/>
    <w:rsid w:val="00EC683D"/>
    <w:rsid w:val="00EC6DE2"/>
    <w:rsid w:val="00ED21E5"/>
    <w:rsid w:val="00ED2526"/>
    <w:rsid w:val="00ED2687"/>
    <w:rsid w:val="00ED3B6F"/>
    <w:rsid w:val="00ED45AE"/>
    <w:rsid w:val="00ED563E"/>
    <w:rsid w:val="00ED6060"/>
    <w:rsid w:val="00ED6E1E"/>
    <w:rsid w:val="00ED7DA3"/>
    <w:rsid w:val="00EE0721"/>
    <w:rsid w:val="00EE18D8"/>
    <w:rsid w:val="00EE29FA"/>
    <w:rsid w:val="00EE55D9"/>
    <w:rsid w:val="00EE603D"/>
    <w:rsid w:val="00EF1086"/>
    <w:rsid w:val="00EF1A99"/>
    <w:rsid w:val="00EF34DD"/>
    <w:rsid w:val="00EF4C5B"/>
    <w:rsid w:val="00EF4DA0"/>
    <w:rsid w:val="00EF746D"/>
    <w:rsid w:val="00F00F77"/>
    <w:rsid w:val="00F015F9"/>
    <w:rsid w:val="00F0281E"/>
    <w:rsid w:val="00F02B65"/>
    <w:rsid w:val="00F02C1F"/>
    <w:rsid w:val="00F03045"/>
    <w:rsid w:val="00F039B2"/>
    <w:rsid w:val="00F044FF"/>
    <w:rsid w:val="00F046FF"/>
    <w:rsid w:val="00F05818"/>
    <w:rsid w:val="00F077F2"/>
    <w:rsid w:val="00F12392"/>
    <w:rsid w:val="00F13925"/>
    <w:rsid w:val="00F13B93"/>
    <w:rsid w:val="00F15005"/>
    <w:rsid w:val="00F168CA"/>
    <w:rsid w:val="00F23661"/>
    <w:rsid w:val="00F24C43"/>
    <w:rsid w:val="00F25585"/>
    <w:rsid w:val="00F25D88"/>
    <w:rsid w:val="00F25E8D"/>
    <w:rsid w:val="00F25FE8"/>
    <w:rsid w:val="00F26DA6"/>
    <w:rsid w:val="00F27506"/>
    <w:rsid w:val="00F300D2"/>
    <w:rsid w:val="00F33E7F"/>
    <w:rsid w:val="00F35DAA"/>
    <w:rsid w:val="00F36360"/>
    <w:rsid w:val="00F37C44"/>
    <w:rsid w:val="00F40459"/>
    <w:rsid w:val="00F4094A"/>
    <w:rsid w:val="00F40CF2"/>
    <w:rsid w:val="00F4122D"/>
    <w:rsid w:val="00F41BD0"/>
    <w:rsid w:val="00F42CBD"/>
    <w:rsid w:val="00F43038"/>
    <w:rsid w:val="00F46AF2"/>
    <w:rsid w:val="00F46BFE"/>
    <w:rsid w:val="00F4776D"/>
    <w:rsid w:val="00F51BC7"/>
    <w:rsid w:val="00F53AB9"/>
    <w:rsid w:val="00F54D81"/>
    <w:rsid w:val="00F5699E"/>
    <w:rsid w:val="00F56AF0"/>
    <w:rsid w:val="00F5727E"/>
    <w:rsid w:val="00F57796"/>
    <w:rsid w:val="00F57CB4"/>
    <w:rsid w:val="00F61FCB"/>
    <w:rsid w:val="00F63465"/>
    <w:rsid w:val="00F6364F"/>
    <w:rsid w:val="00F66550"/>
    <w:rsid w:val="00F67397"/>
    <w:rsid w:val="00F710E6"/>
    <w:rsid w:val="00F74FBB"/>
    <w:rsid w:val="00F76AD9"/>
    <w:rsid w:val="00F77BB6"/>
    <w:rsid w:val="00F8024C"/>
    <w:rsid w:val="00F80387"/>
    <w:rsid w:val="00F8092A"/>
    <w:rsid w:val="00F80975"/>
    <w:rsid w:val="00F81DD3"/>
    <w:rsid w:val="00F83285"/>
    <w:rsid w:val="00F86C52"/>
    <w:rsid w:val="00F90A61"/>
    <w:rsid w:val="00F90B4B"/>
    <w:rsid w:val="00F91B18"/>
    <w:rsid w:val="00F92A88"/>
    <w:rsid w:val="00F92B24"/>
    <w:rsid w:val="00FA0A2B"/>
    <w:rsid w:val="00FA35A7"/>
    <w:rsid w:val="00FA424F"/>
    <w:rsid w:val="00FA4924"/>
    <w:rsid w:val="00FA682A"/>
    <w:rsid w:val="00FA6B41"/>
    <w:rsid w:val="00FA7B9B"/>
    <w:rsid w:val="00FB2A32"/>
    <w:rsid w:val="00FB3A87"/>
    <w:rsid w:val="00FB3DCC"/>
    <w:rsid w:val="00FB43A3"/>
    <w:rsid w:val="00FB602F"/>
    <w:rsid w:val="00FB6364"/>
    <w:rsid w:val="00FB639B"/>
    <w:rsid w:val="00FB6C06"/>
    <w:rsid w:val="00FB7B6C"/>
    <w:rsid w:val="00FC1799"/>
    <w:rsid w:val="00FC2448"/>
    <w:rsid w:val="00FD4657"/>
    <w:rsid w:val="00FD490B"/>
    <w:rsid w:val="00FD5764"/>
    <w:rsid w:val="00FD5BE6"/>
    <w:rsid w:val="00FD63FC"/>
    <w:rsid w:val="00FD66A2"/>
    <w:rsid w:val="00FD7303"/>
    <w:rsid w:val="00FD754A"/>
    <w:rsid w:val="00FD7A9D"/>
    <w:rsid w:val="00FE0DA4"/>
    <w:rsid w:val="00FE2C50"/>
    <w:rsid w:val="00FE7514"/>
    <w:rsid w:val="00FE76CD"/>
    <w:rsid w:val="00FE795C"/>
    <w:rsid w:val="00FF0FF8"/>
    <w:rsid w:val="00FF1808"/>
    <w:rsid w:val="00FF21EF"/>
    <w:rsid w:val="00FF39CF"/>
    <w:rsid w:val="00FF6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37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9C37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C371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istParagraph">
    <w:name w:val="List Paragraph"/>
    <w:basedOn w:val="Normalny"/>
    <w:rsid w:val="009C3713"/>
    <w:pPr>
      <w:ind w:left="720"/>
    </w:pPr>
  </w:style>
  <w:style w:type="paragraph" w:styleId="Akapitzlist">
    <w:name w:val="List Paragraph"/>
    <w:basedOn w:val="Normalny"/>
    <w:uiPriority w:val="34"/>
    <w:qFormat/>
    <w:rsid w:val="009C3713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C3713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C3713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unhideWhenUsed/>
    <w:rsid w:val="009C3713"/>
    <w:rPr>
      <w:vertAlign w:val="superscript"/>
    </w:rPr>
  </w:style>
  <w:style w:type="character" w:styleId="Hipercze">
    <w:name w:val="Hyperlink"/>
    <w:uiPriority w:val="99"/>
    <w:unhideWhenUsed/>
    <w:rsid w:val="009C3713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37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9C37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C371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istParagraph">
    <w:name w:val="List Paragraph"/>
    <w:basedOn w:val="Normalny"/>
    <w:rsid w:val="009C3713"/>
    <w:pPr>
      <w:ind w:left="720"/>
    </w:pPr>
  </w:style>
  <w:style w:type="paragraph" w:styleId="Akapitzlist">
    <w:name w:val="List Paragraph"/>
    <w:basedOn w:val="Normalny"/>
    <w:uiPriority w:val="34"/>
    <w:qFormat/>
    <w:rsid w:val="009C3713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C3713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C3713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unhideWhenUsed/>
    <w:rsid w:val="009C3713"/>
    <w:rPr>
      <w:vertAlign w:val="superscript"/>
    </w:rPr>
  </w:style>
  <w:style w:type="character" w:styleId="Hipercze">
    <w:name w:val="Hyperlink"/>
    <w:uiPriority w:val="99"/>
    <w:unhideWhenUsed/>
    <w:rsid w:val="009C371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ktorat@uth.edu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333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Łukaszyk</dc:creator>
  <cp:lastModifiedBy>Joanna Łukaszyk</cp:lastModifiedBy>
  <cp:revision>2</cp:revision>
  <dcterms:created xsi:type="dcterms:W3CDTF">2018-12-14T16:49:00Z</dcterms:created>
  <dcterms:modified xsi:type="dcterms:W3CDTF">2018-12-14T16:56:00Z</dcterms:modified>
</cp:coreProperties>
</file>