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3BE7" w14:textId="77777777" w:rsidR="00DC67F9" w:rsidRDefault="00DC67F9" w:rsidP="009F1BD7">
      <w:pPr>
        <w:pStyle w:val="Defaul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WNIOSEK ZGŁOSZENIOWY</w:t>
      </w:r>
    </w:p>
    <w:p w14:paraId="1501034F" w14:textId="77777777" w:rsidR="00DC67F9" w:rsidRDefault="00DC67F9" w:rsidP="00DC67F9">
      <w:pPr>
        <w:pStyle w:val="Default"/>
        <w:ind w:left="2832" w:firstLine="708"/>
        <w:rPr>
          <w:b/>
          <w:sz w:val="28"/>
          <w:szCs w:val="28"/>
        </w:rPr>
      </w:pPr>
    </w:p>
    <w:p w14:paraId="62E8A0E0" w14:textId="4CB19F63" w:rsidR="00DC67F9" w:rsidRPr="009F1BD7" w:rsidRDefault="00DC67F9" w:rsidP="009F1BD7">
      <w:pPr>
        <w:pStyle w:val="Default"/>
        <w:jc w:val="center"/>
        <w:rPr>
          <w:b/>
          <w:bCs/>
          <w:strike/>
        </w:rPr>
      </w:pPr>
      <w:r w:rsidRPr="009F1BD7">
        <w:rPr>
          <w:b/>
        </w:rPr>
        <w:t xml:space="preserve">udziału w </w:t>
      </w:r>
      <w:r w:rsidRPr="009F1BD7">
        <w:rPr>
          <w:rFonts w:eastAsia="Times New Roman"/>
          <w:b/>
          <w:bCs/>
        </w:rPr>
        <w:t>I</w:t>
      </w:r>
      <w:r w:rsidR="00106F41">
        <w:rPr>
          <w:rFonts w:eastAsia="Times New Roman"/>
          <w:b/>
          <w:bCs/>
        </w:rPr>
        <w:t>V</w:t>
      </w:r>
      <w:r w:rsidRPr="009F1BD7">
        <w:rPr>
          <w:rFonts w:eastAsia="Times New Roman"/>
          <w:b/>
          <w:bCs/>
        </w:rPr>
        <w:t xml:space="preserve"> Edycji Konkursu </w:t>
      </w:r>
      <w:r w:rsidRPr="009F1BD7">
        <w:rPr>
          <w:b/>
          <w:bCs/>
        </w:rPr>
        <w:t>„</w:t>
      </w:r>
      <w:r w:rsidR="00106F41">
        <w:rPr>
          <w:b/>
          <w:bCs/>
        </w:rPr>
        <w:t xml:space="preserve">Współczesne bezpieczeństwo międzynarodowe </w:t>
      </w:r>
      <w:r w:rsidR="00106F41">
        <w:rPr>
          <w:b/>
          <w:bCs/>
        </w:rPr>
        <w:br/>
        <w:t>w obliczu zagrożeń hybrydowych</w:t>
      </w:r>
      <w:r w:rsidRPr="009F1BD7">
        <w:rPr>
          <w:b/>
          <w:bCs/>
        </w:rPr>
        <w:t>”</w:t>
      </w:r>
    </w:p>
    <w:p w14:paraId="500158C7" w14:textId="6682C6EE" w:rsidR="009F6632" w:rsidRPr="009F1BD7" w:rsidRDefault="00DC67F9" w:rsidP="009F1BD7">
      <w:pPr>
        <w:pStyle w:val="Default"/>
        <w:jc w:val="center"/>
        <w:rPr>
          <w:bCs/>
        </w:rPr>
      </w:pPr>
      <w:r w:rsidRPr="009F1BD7">
        <w:rPr>
          <w:bCs/>
        </w:rPr>
        <w:t>organizowanego przez Katedrę</w:t>
      </w:r>
      <w:r w:rsidR="004A47FC" w:rsidRPr="009F1BD7">
        <w:rPr>
          <w:bCs/>
        </w:rPr>
        <w:t xml:space="preserve"> </w:t>
      </w:r>
      <w:r w:rsidR="00106F41">
        <w:rPr>
          <w:bCs/>
        </w:rPr>
        <w:t>Bezpieczeństwa wewnętrznego</w:t>
      </w:r>
    </w:p>
    <w:p w14:paraId="336D0394" w14:textId="3C1F9782" w:rsidR="00D911E6" w:rsidRPr="009F1BD7" w:rsidRDefault="00DC67F9" w:rsidP="009F1BD7">
      <w:pPr>
        <w:pStyle w:val="Default"/>
        <w:jc w:val="center"/>
        <w:rPr>
          <w:bCs/>
        </w:rPr>
      </w:pPr>
      <w:r w:rsidRPr="009F1BD7">
        <w:rPr>
          <w:bCs/>
        </w:rPr>
        <w:t>Wydzia</w:t>
      </w:r>
      <w:r w:rsidR="009F6632" w:rsidRPr="009F1BD7">
        <w:rPr>
          <w:bCs/>
        </w:rPr>
        <w:t>łu</w:t>
      </w:r>
      <w:r w:rsidRPr="009F1BD7">
        <w:rPr>
          <w:bCs/>
        </w:rPr>
        <w:t xml:space="preserve"> Zarządzania i Logistyki UTH im. H. Chodkowskiej</w:t>
      </w:r>
    </w:p>
    <w:p w14:paraId="25F2AAA5" w14:textId="6D460CFC" w:rsidR="00DC67F9" w:rsidRPr="009F1BD7" w:rsidRDefault="00DC67F9" w:rsidP="009F1BD7">
      <w:pPr>
        <w:pStyle w:val="Default"/>
        <w:jc w:val="center"/>
      </w:pPr>
      <w:r w:rsidRPr="009F1BD7">
        <w:rPr>
          <w:bCs/>
        </w:rPr>
        <w:t>w roku akademickim 202</w:t>
      </w:r>
      <w:r w:rsidR="004A47FC" w:rsidRPr="009F1BD7">
        <w:rPr>
          <w:bCs/>
        </w:rPr>
        <w:t>3</w:t>
      </w:r>
      <w:r w:rsidRPr="009F1BD7">
        <w:rPr>
          <w:bCs/>
        </w:rPr>
        <w:t>/202</w:t>
      </w:r>
      <w:r w:rsidR="004A47FC" w:rsidRPr="009F1BD7">
        <w:rPr>
          <w:bCs/>
        </w:rPr>
        <w:t>4</w:t>
      </w:r>
    </w:p>
    <w:p w14:paraId="698948AA" w14:textId="77777777" w:rsidR="00DC67F9" w:rsidRDefault="00DC67F9" w:rsidP="009F1BD7">
      <w:pPr>
        <w:pStyle w:val="Default"/>
        <w:jc w:val="center"/>
        <w:rPr>
          <w:sz w:val="28"/>
          <w:szCs w:val="28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2952"/>
        <w:gridCol w:w="5281"/>
      </w:tblGrid>
      <w:tr w:rsidR="00DC67F9" w14:paraId="5DA78DBF" w14:textId="77777777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A1F6" w14:textId="77777777" w:rsidR="00DC67F9" w:rsidRPr="00974D14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  <w:sz w:val="22"/>
                <w:szCs w:val="22"/>
              </w:rPr>
            </w:pPr>
            <w:r w:rsidRPr="00974D14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2C0B" w14:textId="77777777" w:rsidR="00DC67F9" w:rsidRPr="00974D14" w:rsidRDefault="00DC67F9">
            <w:pPr>
              <w:pStyle w:val="Default"/>
              <w:rPr>
                <w:color w:val="auto"/>
                <w:sz w:val="22"/>
                <w:szCs w:val="22"/>
              </w:rPr>
            </w:pPr>
            <w:r w:rsidRPr="00974D14">
              <w:rPr>
                <w:rFonts w:eastAsia="Times New Roman"/>
                <w:color w:val="auto"/>
                <w:sz w:val="22"/>
                <w:szCs w:val="22"/>
              </w:rPr>
              <w:t>Imię i nazwisko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5507" w14:textId="77777777" w:rsidR="00DC67F9" w:rsidRPr="00974D14" w:rsidRDefault="00DC67F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60039567" w14:textId="77777777" w:rsidR="00DC67F9" w:rsidRPr="00974D14" w:rsidRDefault="00DC67F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0487828A" w14:textId="77777777" w:rsidR="00DC67F9" w:rsidRPr="00974D14" w:rsidRDefault="00DC67F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DC67F9" w14:paraId="21D930F0" w14:textId="77777777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B944" w14:textId="77777777" w:rsidR="00DC67F9" w:rsidRPr="00974D14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6097" w14:textId="77777777" w:rsidR="00DC67F9" w:rsidRPr="00974D14" w:rsidRDefault="00DC67F9">
            <w:pPr>
              <w:pStyle w:val="Default"/>
              <w:rPr>
                <w:color w:val="auto"/>
                <w:sz w:val="22"/>
                <w:szCs w:val="22"/>
              </w:rPr>
            </w:pPr>
            <w:r w:rsidRPr="00974D14">
              <w:rPr>
                <w:rFonts w:eastAsia="Times New Roman"/>
                <w:color w:val="auto"/>
                <w:sz w:val="22"/>
                <w:szCs w:val="22"/>
              </w:rPr>
              <w:t xml:space="preserve">Kierunek studiów   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3023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  <w:p w14:paraId="35EF3ABC" w14:textId="731A17A9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  <w:r w:rsidRPr="00974D14">
              <w:rPr>
                <w:rFonts w:eastAsia="Times New Roman"/>
                <w:lang w:eastAsia="en-US"/>
              </w:rPr>
              <w:t>Zarządzanie</w:t>
            </w:r>
            <w:r w:rsidR="00646EC9" w:rsidRPr="00974D14">
              <w:rPr>
                <w:rFonts w:eastAsia="Times New Roman"/>
                <w:lang w:eastAsia="en-US"/>
              </w:rPr>
              <w:t xml:space="preserve"> / Finanse i rachunkowość / </w:t>
            </w:r>
            <w:r w:rsidRPr="00974D14">
              <w:rPr>
                <w:rFonts w:eastAsia="Times New Roman"/>
                <w:lang w:eastAsia="en-US"/>
              </w:rPr>
              <w:t>Bezpieczeństwo wewnętrzne*</w:t>
            </w:r>
          </w:p>
          <w:p w14:paraId="35AD1DE8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  <w:p w14:paraId="4D611E6E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</w:tc>
      </w:tr>
      <w:tr w:rsidR="00DC67F9" w14:paraId="6BCFD839" w14:textId="77777777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2BE6" w14:textId="77777777" w:rsidR="00DC67F9" w:rsidRPr="00974D14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DFAF" w14:textId="77777777" w:rsidR="00DC67F9" w:rsidRPr="00974D14" w:rsidRDefault="00DC67F9">
            <w:pPr>
              <w:pStyle w:val="Default"/>
              <w:rPr>
                <w:sz w:val="22"/>
                <w:szCs w:val="22"/>
              </w:rPr>
            </w:pPr>
            <w:r w:rsidRPr="00974D14">
              <w:rPr>
                <w:rFonts w:eastAsia="Times New Roman"/>
                <w:color w:val="auto"/>
                <w:sz w:val="22"/>
                <w:szCs w:val="22"/>
              </w:rPr>
              <w:t xml:space="preserve">Rok studiów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134" w14:textId="77777777" w:rsidR="00DC67F9" w:rsidRPr="00974D14" w:rsidRDefault="00DC67F9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</w:p>
          <w:p w14:paraId="00C39FA3" w14:textId="67E64FD2" w:rsidR="00DC67F9" w:rsidRPr="00974D14" w:rsidRDefault="00DC67F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74D14">
              <w:rPr>
                <w:color w:val="auto"/>
                <w:sz w:val="22"/>
                <w:szCs w:val="22"/>
              </w:rPr>
              <w:t>I / II</w:t>
            </w:r>
            <w:r w:rsidR="00106F41">
              <w:rPr>
                <w:color w:val="auto"/>
                <w:sz w:val="22"/>
                <w:szCs w:val="22"/>
              </w:rPr>
              <w:t xml:space="preserve"> </w:t>
            </w:r>
            <w:r w:rsidRPr="00974D14">
              <w:rPr>
                <w:color w:val="auto"/>
                <w:sz w:val="22"/>
                <w:szCs w:val="22"/>
              </w:rPr>
              <w:t>/ III licencjackie*              lub I / II magisterskie*</w:t>
            </w:r>
          </w:p>
        </w:tc>
      </w:tr>
      <w:tr w:rsidR="00DC67F9" w14:paraId="456C4E9C" w14:textId="77777777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02C3" w14:textId="77777777" w:rsidR="00DC67F9" w:rsidRPr="00974D14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C230" w14:textId="77777777" w:rsidR="00DC67F9" w:rsidRPr="00974D14" w:rsidRDefault="00DC67F9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974D14">
              <w:rPr>
                <w:rFonts w:eastAsia="Times New Roman"/>
                <w:color w:val="auto"/>
                <w:sz w:val="22"/>
                <w:szCs w:val="22"/>
              </w:rPr>
              <w:t xml:space="preserve">Numer indeksu </w:t>
            </w:r>
          </w:p>
          <w:p w14:paraId="5B2392FD" w14:textId="77777777" w:rsidR="00DC67F9" w:rsidRPr="00974D14" w:rsidRDefault="00DC67F9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CECB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</w:tc>
      </w:tr>
      <w:tr w:rsidR="00DC67F9" w14:paraId="3C4D1872" w14:textId="77777777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A317" w14:textId="77777777" w:rsidR="00DC67F9" w:rsidRPr="00974D14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A331" w14:textId="77777777" w:rsidR="00DC67F9" w:rsidRPr="00974D14" w:rsidRDefault="00DC67F9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974D14">
              <w:rPr>
                <w:rFonts w:eastAsia="Times New Roman"/>
                <w:color w:val="auto"/>
                <w:sz w:val="22"/>
                <w:szCs w:val="22"/>
              </w:rPr>
              <w:t>Adres e-mail (do kontaktu podstawowego)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F9D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</w:tc>
      </w:tr>
      <w:tr w:rsidR="00DC67F9" w14:paraId="5D6A62F2" w14:textId="77777777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A228" w14:textId="77777777" w:rsidR="00DC67F9" w:rsidRPr="00974D14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315" w14:textId="77777777" w:rsidR="00DC67F9" w:rsidRPr="00974D14" w:rsidRDefault="00DC67F9">
            <w:pPr>
              <w:pStyle w:val="Default"/>
              <w:rPr>
                <w:color w:val="auto"/>
                <w:sz w:val="22"/>
                <w:szCs w:val="22"/>
              </w:rPr>
            </w:pPr>
            <w:r w:rsidRPr="00974D14">
              <w:rPr>
                <w:rFonts w:eastAsia="Times New Roman"/>
                <w:color w:val="auto"/>
                <w:sz w:val="22"/>
                <w:szCs w:val="22"/>
              </w:rPr>
              <w:t>Numer telefonu kontaktowego (jako forma kontaktu uzupełniająca, gdy zawiedzie kontakt poprzez e-mail)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BB7E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  <w:p w14:paraId="5E99B9D2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  <w:p w14:paraId="4A7AA074" w14:textId="77777777" w:rsidR="00DC67F9" w:rsidRPr="00974D14" w:rsidRDefault="00DC67F9">
            <w:pPr>
              <w:pStyle w:val="Akapitzlist"/>
              <w:ind w:left="0"/>
              <w:jc w:val="both"/>
              <w:rPr>
                <w:rFonts w:eastAsia="Times New Roman"/>
                <w:lang w:eastAsia="en-US"/>
              </w:rPr>
            </w:pPr>
          </w:p>
        </w:tc>
      </w:tr>
    </w:tbl>
    <w:p w14:paraId="5562D1D4" w14:textId="77777777" w:rsidR="00DC67F9" w:rsidRPr="00113333" w:rsidRDefault="00DC67F9" w:rsidP="00DC67F9">
      <w:pPr>
        <w:pStyle w:val="Default"/>
        <w:ind w:left="7092" w:firstLine="696"/>
        <w:rPr>
          <w:i/>
          <w:iCs/>
          <w:sz w:val="20"/>
          <w:szCs w:val="20"/>
        </w:rPr>
      </w:pPr>
      <w:r>
        <w:rPr>
          <w:i/>
          <w:iCs/>
          <w:sz w:val="22"/>
          <w:szCs w:val="22"/>
        </w:rPr>
        <w:t xml:space="preserve">       </w:t>
      </w:r>
      <w:r w:rsidRPr="00113333">
        <w:rPr>
          <w:i/>
          <w:iCs/>
          <w:sz w:val="20"/>
          <w:szCs w:val="20"/>
        </w:rPr>
        <w:t xml:space="preserve">*niepotrzebne skreślić </w:t>
      </w:r>
    </w:p>
    <w:p w14:paraId="4B188BC8" w14:textId="08D01718" w:rsidR="00DC67F9" w:rsidRPr="00D03AE0" w:rsidRDefault="00DC67F9" w:rsidP="00DC67F9">
      <w:pPr>
        <w:pStyle w:val="Default"/>
        <w:rPr>
          <w:sz w:val="23"/>
          <w:szCs w:val="23"/>
        </w:rPr>
      </w:pPr>
      <w:r w:rsidRPr="00D03AE0">
        <w:t>……………………………...</w:t>
      </w:r>
      <w:r w:rsidR="0091188C">
        <w:t>....................</w:t>
      </w:r>
      <w:r w:rsidRPr="00D03AE0">
        <w:t>202</w:t>
      </w:r>
      <w:r w:rsidR="004A47FC" w:rsidRPr="00D03AE0">
        <w:t>4</w:t>
      </w:r>
      <w:r w:rsidRPr="00D03AE0">
        <w:t xml:space="preserve"> r.</w:t>
      </w:r>
    </w:p>
    <w:p w14:paraId="07B7425D" w14:textId="0108EE0E" w:rsidR="00DC67F9" w:rsidRPr="009F1BD7" w:rsidRDefault="009F1BD7" w:rsidP="00DC67F9">
      <w:pPr>
        <w:rPr>
          <w:i/>
          <w:iCs/>
          <w:sz w:val="20"/>
          <w:szCs w:val="20"/>
        </w:rPr>
      </w:pPr>
      <w:r w:rsidRPr="009F1BD7">
        <w:rPr>
          <w:i/>
          <w:iCs/>
          <w:sz w:val="20"/>
          <w:szCs w:val="20"/>
        </w:rPr>
        <w:t>P</w:t>
      </w:r>
      <w:r w:rsidR="00DC67F9" w:rsidRPr="009F1BD7">
        <w:rPr>
          <w:i/>
          <w:iCs/>
          <w:sz w:val="20"/>
          <w:szCs w:val="20"/>
        </w:rPr>
        <w:t>odpis</w:t>
      </w:r>
      <w:r w:rsidRPr="009F1BD7">
        <w:rPr>
          <w:i/>
          <w:iCs/>
          <w:sz w:val="20"/>
          <w:szCs w:val="20"/>
        </w:rPr>
        <w:t xml:space="preserve"> i data </w:t>
      </w:r>
    </w:p>
    <w:p w14:paraId="011FBEAE" w14:textId="07449E89" w:rsidR="00DC67F9" w:rsidRPr="00D03AE0" w:rsidRDefault="00DC67F9" w:rsidP="009F1BD7">
      <w:r w:rsidRPr="00D03AE0">
        <w:rPr>
          <w:sz w:val="23"/>
          <w:szCs w:val="23"/>
        </w:rPr>
        <w:t>----------------------------------------------------------------------------------------------------------------------</w:t>
      </w:r>
    </w:p>
    <w:p w14:paraId="00C45034" w14:textId="77777777" w:rsidR="00113333" w:rsidRDefault="00113333" w:rsidP="00DC67F9">
      <w:pPr>
        <w:pStyle w:val="Default"/>
        <w:jc w:val="center"/>
        <w:rPr>
          <w:b/>
          <w:bCs/>
          <w:sz w:val="28"/>
          <w:szCs w:val="28"/>
        </w:rPr>
      </w:pPr>
    </w:p>
    <w:p w14:paraId="39E2C21F" w14:textId="5B08EEF7" w:rsidR="00DC67F9" w:rsidRPr="00D03AE0" w:rsidRDefault="00DC67F9" w:rsidP="00DC67F9">
      <w:pPr>
        <w:pStyle w:val="Default"/>
        <w:jc w:val="center"/>
        <w:rPr>
          <w:b/>
          <w:bCs/>
          <w:sz w:val="28"/>
          <w:szCs w:val="28"/>
        </w:rPr>
      </w:pPr>
      <w:r w:rsidRPr="00D03AE0">
        <w:rPr>
          <w:b/>
          <w:bCs/>
          <w:sz w:val="28"/>
          <w:szCs w:val="28"/>
        </w:rPr>
        <w:t>OŚWIADCZENIE</w:t>
      </w:r>
    </w:p>
    <w:p w14:paraId="4B3DFFD8" w14:textId="77777777" w:rsidR="00DC67F9" w:rsidRPr="00D03AE0" w:rsidRDefault="00DC67F9" w:rsidP="00DC67F9">
      <w:pPr>
        <w:pStyle w:val="Default"/>
        <w:rPr>
          <w:b/>
          <w:bCs/>
          <w:sz w:val="23"/>
          <w:szCs w:val="23"/>
        </w:rPr>
      </w:pPr>
    </w:p>
    <w:p w14:paraId="248CEBF2" w14:textId="562D3F42" w:rsidR="00DC67F9" w:rsidRPr="00106F41" w:rsidRDefault="00DC67F9" w:rsidP="00106F41">
      <w:pPr>
        <w:pStyle w:val="Default"/>
        <w:jc w:val="both"/>
        <w:rPr>
          <w:bCs/>
          <w:sz w:val="20"/>
          <w:szCs w:val="20"/>
        </w:rPr>
      </w:pPr>
      <w:r w:rsidRPr="009F1BD7">
        <w:rPr>
          <w:sz w:val="20"/>
          <w:szCs w:val="20"/>
        </w:rPr>
        <w:t>Ja niżej podpisana(y), oświadczam, że wyrażam zgodę na udział w I</w:t>
      </w:r>
      <w:r w:rsidR="00106F41">
        <w:rPr>
          <w:sz w:val="20"/>
          <w:szCs w:val="20"/>
        </w:rPr>
        <w:t>V</w:t>
      </w:r>
      <w:r w:rsidRPr="009F1BD7">
        <w:rPr>
          <w:sz w:val="20"/>
          <w:szCs w:val="20"/>
        </w:rPr>
        <w:t xml:space="preserve"> Edycji Konkursu </w:t>
      </w:r>
      <w:r w:rsidRPr="009F1BD7">
        <w:rPr>
          <w:bCs/>
          <w:sz w:val="20"/>
          <w:szCs w:val="20"/>
        </w:rPr>
        <w:t>„</w:t>
      </w:r>
      <w:r w:rsidR="00106F41" w:rsidRPr="00106F41">
        <w:rPr>
          <w:bCs/>
          <w:sz w:val="20"/>
          <w:szCs w:val="20"/>
        </w:rPr>
        <w:t>Współczesne bezpieczeństwo międzynarodowe w obliczu zagrożeń hybrydowych</w:t>
      </w:r>
      <w:r w:rsidRPr="009F1BD7">
        <w:rPr>
          <w:bCs/>
          <w:sz w:val="20"/>
          <w:szCs w:val="20"/>
        </w:rPr>
        <w:t>”</w:t>
      </w:r>
      <w:r w:rsidRPr="009F1BD7">
        <w:rPr>
          <w:sz w:val="20"/>
          <w:szCs w:val="20"/>
        </w:rPr>
        <w:t xml:space="preserve"> (dalej: Konkurs) w 202</w:t>
      </w:r>
      <w:r w:rsidR="004A47FC" w:rsidRPr="009F1BD7">
        <w:rPr>
          <w:sz w:val="20"/>
          <w:szCs w:val="20"/>
        </w:rPr>
        <w:t>4</w:t>
      </w:r>
      <w:r w:rsidRPr="009F1BD7">
        <w:rPr>
          <w:sz w:val="20"/>
          <w:szCs w:val="20"/>
        </w:rPr>
        <w:t xml:space="preserve"> roku.</w:t>
      </w:r>
    </w:p>
    <w:p w14:paraId="4D445AA9" w14:textId="77777777" w:rsidR="00DC67F9" w:rsidRPr="009F1BD7" w:rsidRDefault="00DC67F9" w:rsidP="00DC67F9">
      <w:pPr>
        <w:pStyle w:val="Default"/>
        <w:rPr>
          <w:sz w:val="20"/>
          <w:szCs w:val="20"/>
        </w:rPr>
      </w:pPr>
    </w:p>
    <w:p w14:paraId="5256E4A1" w14:textId="77777777" w:rsidR="00DC67F9" w:rsidRPr="009F1BD7" w:rsidRDefault="00DC67F9" w:rsidP="00DC67F9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9F1BD7">
        <w:rPr>
          <w:sz w:val="20"/>
          <w:szCs w:val="20"/>
        </w:rPr>
        <w:t>Wyrażam zgodę na przetwarzanie moich danych osobowych - jako Uczestnika Konkursu - zgodnie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RODO).</w:t>
      </w:r>
    </w:p>
    <w:p w14:paraId="6A8DC928" w14:textId="77777777" w:rsidR="00DC67F9" w:rsidRPr="009F1BD7" w:rsidRDefault="00DC67F9" w:rsidP="00DC67F9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Wyrażam zgodę na nieodpłatne i nieodwołalne prawa wielokrotnego wykorzystywania zdjęć i nagrań z wizerunkiem Uczestnika Konkursu na cele związane z Konkursem. </w:t>
      </w:r>
    </w:p>
    <w:p w14:paraId="5C6AE71C" w14:textId="77777777" w:rsidR="00DC67F9" w:rsidRPr="009F1BD7" w:rsidRDefault="00DC67F9" w:rsidP="00DC67F9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Przyjmuję do wiadomości, że: </w:t>
      </w:r>
    </w:p>
    <w:p w14:paraId="0C310660" w14:textId="77777777" w:rsidR="00DC67F9" w:rsidRPr="009F1BD7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administratorem danych jest Organizator Konkursu i dane te będą przetwarzane wyłącznie na potrzeby Konkursu, </w:t>
      </w:r>
    </w:p>
    <w:p w14:paraId="4FCE4540" w14:textId="77777777" w:rsidR="00DC67F9" w:rsidRPr="009F1BD7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dane osobowe mogą zostać udostępnione w celach związanych z Konkursem, </w:t>
      </w:r>
    </w:p>
    <w:p w14:paraId="374380D1" w14:textId="77777777" w:rsidR="00DC67F9" w:rsidRPr="009F1BD7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podanie danych ma charakter dobrowolny, </w:t>
      </w:r>
    </w:p>
    <w:p w14:paraId="33B1A03A" w14:textId="77777777" w:rsidR="00DC67F9" w:rsidRPr="009F1BD7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mam prawo dostępu do treści danych, ich poprawiania lub żądania ich usunięcia na mój pisemny wniosek. </w:t>
      </w:r>
    </w:p>
    <w:p w14:paraId="405CA3CB" w14:textId="77777777" w:rsidR="00DC67F9" w:rsidRPr="009F1BD7" w:rsidRDefault="00DC67F9" w:rsidP="00DC67F9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9F1BD7">
        <w:rPr>
          <w:sz w:val="20"/>
          <w:szCs w:val="20"/>
        </w:rPr>
        <w:t xml:space="preserve">Oświadczam, że zapoznałam(em) się z Regulaminem Konkursu i akceptuję jego zapisy. </w:t>
      </w:r>
    </w:p>
    <w:p w14:paraId="3D046A9A" w14:textId="77777777" w:rsidR="00DC67F9" w:rsidRPr="009F1BD7" w:rsidRDefault="00DC67F9" w:rsidP="00DC67F9">
      <w:pPr>
        <w:pStyle w:val="Default"/>
        <w:rPr>
          <w:sz w:val="23"/>
          <w:szCs w:val="23"/>
        </w:rPr>
      </w:pPr>
    </w:p>
    <w:p w14:paraId="6D7A7733" w14:textId="77777777" w:rsidR="00DC67F9" w:rsidRPr="009F1BD7" w:rsidRDefault="00DC67F9" w:rsidP="00DC67F9">
      <w:pPr>
        <w:pStyle w:val="Default"/>
        <w:rPr>
          <w:sz w:val="23"/>
          <w:szCs w:val="23"/>
        </w:rPr>
      </w:pPr>
    </w:p>
    <w:p w14:paraId="0E3BD6E4" w14:textId="238505D4" w:rsidR="00DC67F9" w:rsidRDefault="00DC67F9" w:rsidP="00DC67F9">
      <w:pPr>
        <w:pStyle w:val="Default"/>
        <w:rPr>
          <w:sz w:val="23"/>
          <w:szCs w:val="23"/>
        </w:rPr>
      </w:pPr>
      <w:r w:rsidRPr="009F1BD7">
        <w:rPr>
          <w:sz w:val="23"/>
          <w:szCs w:val="23"/>
        </w:rPr>
        <w:t>……………………………</w:t>
      </w:r>
      <w:r w:rsidR="009F1BD7" w:rsidRPr="009F1BD7">
        <w:rPr>
          <w:sz w:val="23"/>
          <w:szCs w:val="23"/>
        </w:rPr>
        <w:t>……</w:t>
      </w:r>
      <w:r w:rsidR="0091188C">
        <w:rPr>
          <w:sz w:val="23"/>
          <w:szCs w:val="23"/>
        </w:rPr>
        <w:t>………..</w:t>
      </w:r>
      <w:r w:rsidRPr="009F1BD7">
        <w:rPr>
          <w:sz w:val="23"/>
          <w:szCs w:val="23"/>
        </w:rPr>
        <w:t>202</w:t>
      </w:r>
      <w:r w:rsidR="00922E17" w:rsidRPr="009F1BD7">
        <w:rPr>
          <w:sz w:val="23"/>
          <w:szCs w:val="23"/>
        </w:rPr>
        <w:t>4</w:t>
      </w:r>
      <w:r w:rsidRPr="009F1BD7">
        <w:rPr>
          <w:sz w:val="23"/>
          <w:szCs w:val="23"/>
        </w:rPr>
        <w:t xml:space="preserve"> r.</w:t>
      </w:r>
      <w:r>
        <w:rPr>
          <w:sz w:val="23"/>
          <w:szCs w:val="23"/>
        </w:rPr>
        <w:t xml:space="preserve"> </w:t>
      </w:r>
    </w:p>
    <w:p w14:paraId="76175678" w14:textId="45B16193" w:rsidR="0094698D" w:rsidRPr="004E2414" w:rsidRDefault="009F1BD7">
      <w:pPr>
        <w:rPr>
          <w:sz w:val="20"/>
          <w:szCs w:val="20"/>
        </w:rPr>
      </w:pPr>
      <w:r w:rsidRPr="009F1BD7">
        <w:rPr>
          <w:sz w:val="20"/>
          <w:szCs w:val="20"/>
        </w:rPr>
        <w:t>P</w:t>
      </w:r>
      <w:r w:rsidR="00DC67F9" w:rsidRPr="009F1BD7">
        <w:rPr>
          <w:sz w:val="20"/>
          <w:szCs w:val="20"/>
        </w:rPr>
        <w:t>odpis</w:t>
      </w:r>
      <w:r w:rsidRPr="009F1BD7">
        <w:rPr>
          <w:sz w:val="20"/>
          <w:szCs w:val="20"/>
        </w:rPr>
        <w:t xml:space="preserve"> i data </w:t>
      </w:r>
    </w:p>
    <w:sectPr w:rsidR="0094698D" w:rsidRPr="004E2414" w:rsidSect="0006461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5635A"/>
    <w:multiLevelType w:val="hybridMultilevel"/>
    <w:tmpl w:val="D69A7CCE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4B58C474">
      <w:start w:val="1"/>
      <w:numFmt w:val="lowerLetter"/>
      <w:lvlText w:val="%2)"/>
      <w:lvlJc w:val="left"/>
      <w:pPr>
        <w:ind w:left="1357" w:hanging="69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D4E7EB2"/>
    <w:multiLevelType w:val="hybridMultilevel"/>
    <w:tmpl w:val="42981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1019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2918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F9"/>
    <w:rsid w:val="0003355F"/>
    <w:rsid w:val="0006461C"/>
    <w:rsid w:val="00106F41"/>
    <w:rsid w:val="00113333"/>
    <w:rsid w:val="001350E6"/>
    <w:rsid w:val="002F030E"/>
    <w:rsid w:val="002F16A0"/>
    <w:rsid w:val="00350A90"/>
    <w:rsid w:val="003E27A9"/>
    <w:rsid w:val="0045257D"/>
    <w:rsid w:val="0049357E"/>
    <w:rsid w:val="004A47FC"/>
    <w:rsid w:val="004E2414"/>
    <w:rsid w:val="005C4C13"/>
    <w:rsid w:val="005D4D99"/>
    <w:rsid w:val="00646EC9"/>
    <w:rsid w:val="00687DAA"/>
    <w:rsid w:val="007D179B"/>
    <w:rsid w:val="0091188C"/>
    <w:rsid w:val="00922E17"/>
    <w:rsid w:val="0094698D"/>
    <w:rsid w:val="00974D14"/>
    <w:rsid w:val="009E18E2"/>
    <w:rsid w:val="009F1BD7"/>
    <w:rsid w:val="009F6632"/>
    <w:rsid w:val="00D03AE0"/>
    <w:rsid w:val="00D911E6"/>
    <w:rsid w:val="00DC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497B"/>
  <w15:chartTrackingRefBased/>
  <w15:docId w15:val="{779066E4-FA49-4B7A-B05D-12D6080C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7F9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67F9"/>
    <w:pPr>
      <w:ind w:left="720"/>
      <w:contextualSpacing/>
    </w:pPr>
  </w:style>
  <w:style w:type="paragraph" w:customStyle="1" w:styleId="Default">
    <w:name w:val="Default"/>
    <w:rsid w:val="00DC67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C67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Krzysztof Borkowski</cp:lastModifiedBy>
  <cp:revision>3</cp:revision>
  <dcterms:created xsi:type="dcterms:W3CDTF">2024-02-06T09:28:00Z</dcterms:created>
  <dcterms:modified xsi:type="dcterms:W3CDTF">2024-02-06T09:39:00Z</dcterms:modified>
</cp:coreProperties>
</file>