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5AD2" w14:textId="4E9B34CD" w:rsidR="00BD3CD4" w:rsidRPr="004A2613" w:rsidRDefault="00737246" w:rsidP="00737246">
      <w:pPr>
        <w:jc w:val="center"/>
        <w:rPr>
          <w:b/>
          <w:sz w:val="32"/>
          <w:szCs w:val="32"/>
        </w:rPr>
      </w:pPr>
      <w:r w:rsidRPr="004A2613">
        <w:rPr>
          <w:b/>
          <w:sz w:val="32"/>
          <w:szCs w:val="32"/>
        </w:rPr>
        <w:t>OFERTA PRACY</w:t>
      </w:r>
    </w:p>
    <w:p w14:paraId="54D04B5A" w14:textId="77777777" w:rsidR="00737246" w:rsidRDefault="00737246"/>
    <w:p w14:paraId="55E7A0C6" w14:textId="77777777" w:rsidR="00737246" w:rsidRDefault="00737246"/>
    <w:p w14:paraId="320FA70B" w14:textId="77777777" w:rsidR="00737246" w:rsidRDefault="00737246"/>
    <w:p w14:paraId="1D88260B" w14:textId="77777777" w:rsidR="00737246" w:rsidRDefault="00737246"/>
    <w:p w14:paraId="0B282DB2" w14:textId="77777777" w:rsidR="00737246" w:rsidRDefault="00737246"/>
    <w:p w14:paraId="4126FB5D" w14:textId="22F249A5" w:rsidR="00BD3CD4" w:rsidRDefault="00BD3CD4">
      <w:r>
        <w:t xml:space="preserve">Firma zajmująca się </w:t>
      </w:r>
      <w:r w:rsidR="00981D47">
        <w:t>przeprowadzkam</w:t>
      </w:r>
      <w:bookmarkStart w:id="0" w:name="_GoBack"/>
      <w:bookmarkEnd w:id="0"/>
      <w:r w:rsidR="00981D47">
        <w:t>i międzynarodowymi</w:t>
      </w:r>
      <w:r>
        <w:t xml:space="preserve"> </w:t>
      </w:r>
      <w:r w:rsidR="00737246">
        <w:t>obsługująca duże korporacje poszukuję pracowników</w:t>
      </w:r>
      <w:r>
        <w:t xml:space="preserve"> na stanowisko</w:t>
      </w:r>
      <w:r w:rsidR="00C06F32">
        <w:t>:</w:t>
      </w:r>
    </w:p>
    <w:p w14:paraId="0F85E6CB" w14:textId="77777777" w:rsidR="00BD3CD4" w:rsidRDefault="00BD3CD4"/>
    <w:p w14:paraId="1EF3C294" w14:textId="0DC40B1D" w:rsidR="00BD3CD4" w:rsidRDefault="00BD3CD4" w:rsidP="00BD3CD4">
      <w:r>
        <w:t>KOORDYNATOR</w:t>
      </w:r>
      <w:r w:rsidR="00737246">
        <w:t>, HANDLOWIEC</w:t>
      </w:r>
      <w:r>
        <w:t xml:space="preserve"> </w:t>
      </w:r>
      <w:r w:rsidR="00981D47">
        <w:t xml:space="preserve"> </w:t>
      </w:r>
      <w:r w:rsidR="00737246">
        <w:t xml:space="preserve">PRZEPROWADZEK </w:t>
      </w:r>
    </w:p>
    <w:p w14:paraId="087C7086" w14:textId="77777777" w:rsidR="00BD3CD4" w:rsidRDefault="00BD3CD4" w:rsidP="00BD3CD4"/>
    <w:p w14:paraId="28F58678" w14:textId="77777777" w:rsidR="00BD3CD4" w:rsidRDefault="00BD3CD4" w:rsidP="00BD3CD4">
      <w:r>
        <w:t>Od kandydata/kandydatki oczekujemy:</w:t>
      </w:r>
    </w:p>
    <w:p w14:paraId="47BFAB1C" w14:textId="321131FA" w:rsidR="00BD3CD4" w:rsidRDefault="00BD3CD4" w:rsidP="00BD3CD4">
      <w:pPr>
        <w:pStyle w:val="Akapitzlist"/>
        <w:numPr>
          <w:ilvl w:val="0"/>
          <w:numId w:val="1"/>
        </w:numPr>
      </w:pPr>
      <w:r>
        <w:t>znajomości języka</w:t>
      </w:r>
      <w:r w:rsidR="008B37AD">
        <w:t xml:space="preserve"> angielskiego </w:t>
      </w:r>
      <w:r w:rsidR="00C8565F">
        <w:t>i/lub niemieckiego</w:t>
      </w:r>
    </w:p>
    <w:p w14:paraId="64585D09" w14:textId="77777777" w:rsidR="00BD3CD4" w:rsidRDefault="00BD3CD4" w:rsidP="00BD3CD4">
      <w:pPr>
        <w:pStyle w:val="Akapitzlist"/>
        <w:numPr>
          <w:ilvl w:val="0"/>
          <w:numId w:val="1"/>
        </w:numPr>
      </w:pPr>
      <w:r>
        <w:t>dobrej organizacji pracy</w:t>
      </w:r>
    </w:p>
    <w:p w14:paraId="2CF60B8C" w14:textId="77777777" w:rsidR="00BD3CD4" w:rsidRDefault="00B50E5E" w:rsidP="00BD3CD4">
      <w:pPr>
        <w:pStyle w:val="Akapitzlist"/>
        <w:numPr>
          <w:ilvl w:val="0"/>
          <w:numId w:val="1"/>
        </w:numPr>
      </w:pPr>
      <w:r>
        <w:t>znajomości aplikacji biurowych</w:t>
      </w:r>
    </w:p>
    <w:p w14:paraId="58B7102C" w14:textId="01F44559" w:rsidR="00C8565F" w:rsidRDefault="00C8565F" w:rsidP="00BD3CD4">
      <w:pPr>
        <w:pStyle w:val="Akapitzlist"/>
        <w:numPr>
          <w:ilvl w:val="0"/>
          <w:numId w:val="1"/>
        </w:numPr>
      </w:pPr>
      <w:r>
        <w:t>dyspozycyjność</w:t>
      </w:r>
    </w:p>
    <w:p w14:paraId="7625B533" w14:textId="77777777" w:rsidR="00B50E5E" w:rsidRDefault="00B50E5E" w:rsidP="00B50E5E">
      <w:pPr>
        <w:ind w:left="360"/>
      </w:pPr>
    </w:p>
    <w:p w14:paraId="1FA56056" w14:textId="77777777" w:rsidR="00350038" w:rsidRDefault="00C06F32" w:rsidP="00350038">
      <w:r>
        <w:t>Oferujemy:</w:t>
      </w:r>
    </w:p>
    <w:p w14:paraId="266D91FE" w14:textId="77777777" w:rsidR="00350038" w:rsidRDefault="00350038" w:rsidP="00350038">
      <w:pPr>
        <w:pStyle w:val="Akapitzlist"/>
        <w:numPr>
          <w:ilvl w:val="0"/>
          <w:numId w:val="1"/>
        </w:numPr>
      </w:pPr>
      <w:r>
        <w:t xml:space="preserve">zatrudnienie w firmie działającej według </w:t>
      </w:r>
      <w:r w:rsidR="00C06F32">
        <w:t xml:space="preserve">standardów </w:t>
      </w:r>
      <w:r>
        <w:t xml:space="preserve">międzynarodowych </w:t>
      </w:r>
    </w:p>
    <w:p w14:paraId="54869371" w14:textId="77777777" w:rsidR="00350038" w:rsidRDefault="00350038" w:rsidP="00350038">
      <w:pPr>
        <w:pStyle w:val="Akapitzlist"/>
        <w:numPr>
          <w:ilvl w:val="0"/>
          <w:numId w:val="1"/>
        </w:numPr>
      </w:pPr>
      <w:r>
        <w:t>zatrudnienie w oparciu o um</w:t>
      </w:r>
      <w:r w:rsidR="00151278">
        <w:t xml:space="preserve">owę o pracę </w:t>
      </w:r>
    </w:p>
    <w:p w14:paraId="49D32B8B" w14:textId="77777777" w:rsidR="00151278" w:rsidRDefault="00151278" w:rsidP="00350038">
      <w:pPr>
        <w:pStyle w:val="Akapitzlist"/>
        <w:numPr>
          <w:ilvl w:val="0"/>
          <w:numId w:val="1"/>
        </w:numPr>
      </w:pPr>
      <w:r>
        <w:t>możliwość samorealizacji i rozwoju zawodowego</w:t>
      </w:r>
    </w:p>
    <w:p w14:paraId="453A5700" w14:textId="77777777" w:rsidR="0066434F" w:rsidRDefault="0066434F" w:rsidP="00350038">
      <w:pPr>
        <w:pStyle w:val="Akapitzlist"/>
        <w:numPr>
          <w:ilvl w:val="0"/>
          <w:numId w:val="1"/>
        </w:numPr>
      </w:pPr>
      <w:r>
        <w:t>motywujący system zatrudnienia</w:t>
      </w:r>
    </w:p>
    <w:p w14:paraId="6A287D3B" w14:textId="77777777" w:rsidR="0066434F" w:rsidRDefault="0066434F" w:rsidP="00350038">
      <w:pPr>
        <w:pStyle w:val="Akapitzlist"/>
        <w:numPr>
          <w:ilvl w:val="0"/>
          <w:numId w:val="1"/>
        </w:numPr>
      </w:pPr>
      <w:r>
        <w:t xml:space="preserve">przyjazną atmosferę </w:t>
      </w:r>
    </w:p>
    <w:p w14:paraId="2E591F4B" w14:textId="77777777" w:rsidR="008B37AD" w:rsidRDefault="008B37AD"/>
    <w:p w14:paraId="44001110" w14:textId="519B7B26" w:rsidR="00737246" w:rsidRPr="00737246" w:rsidRDefault="00737246">
      <w:pPr>
        <w:rPr>
          <w:b/>
        </w:rPr>
      </w:pPr>
      <w:r w:rsidRPr="00737246">
        <w:rPr>
          <w:b/>
        </w:rPr>
        <w:t>biuro@reloplanet.com</w:t>
      </w:r>
    </w:p>
    <w:p w14:paraId="34EB0D42" w14:textId="77777777" w:rsidR="00737246" w:rsidRDefault="00737246"/>
    <w:p w14:paraId="2C125870" w14:textId="77777777" w:rsidR="00BD3CD4" w:rsidRDefault="008B37AD">
      <w:r>
        <w:t xml:space="preserve">Za nim wyślesz cv obejrzyj nas na </w:t>
      </w:r>
      <w:r w:rsidRPr="00737246">
        <w:rPr>
          <w:b/>
        </w:rPr>
        <w:t>www.reloplanet.com</w:t>
      </w:r>
    </w:p>
    <w:sectPr w:rsidR="00BD3CD4" w:rsidSect="00567C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AD0"/>
    <w:multiLevelType w:val="hybridMultilevel"/>
    <w:tmpl w:val="B20AB980"/>
    <w:lvl w:ilvl="0" w:tplc="80D284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D4"/>
    <w:rsid w:val="00151278"/>
    <w:rsid w:val="00350038"/>
    <w:rsid w:val="004A2613"/>
    <w:rsid w:val="00567C23"/>
    <w:rsid w:val="0066434F"/>
    <w:rsid w:val="00737246"/>
    <w:rsid w:val="007B26A7"/>
    <w:rsid w:val="008B37AD"/>
    <w:rsid w:val="00980043"/>
    <w:rsid w:val="00981D47"/>
    <w:rsid w:val="00B50E5E"/>
    <w:rsid w:val="00BD3CD4"/>
    <w:rsid w:val="00C06F32"/>
    <w:rsid w:val="00C8565F"/>
    <w:rsid w:val="00D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C6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S</dc:creator>
  <cp:keywords/>
  <dc:description/>
  <cp:lastModifiedBy>agnieszka.dyl</cp:lastModifiedBy>
  <cp:revision>2</cp:revision>
  <cp:lastPrinted>2017-06-21T09:58:00Z</cp:lastPrinted>
  <dcterms:created xsi:type="dcterms:W3CDTF">2017-06-21T09:58:00Z</dcterms:created>
  <dcterms:modified xsi:type="dcterms:W3CDTF">2017-06-21T09:58:00Z</dcterms:modified>
</cp:coreProperties>
</file>